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Timesheet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20260615T100142Z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'my-timesheets-scheduled-tasks-visible-on-approved' started at /resource-manager?tab=timesheets; target is /resource-manager. Navigation must use visible UI actions from here.</w:t>
      </w:r>
    </w:p>
    <w:p>
      <w:r>
        <w:t xml:space="preserve">- ✓ my-timesheets-scheduled-tasks-visible-on-approved: step 1 navigate</w:t>
      </w:r>
    </w:p>
    <w:p>
      <w:r>
        <w:t xml:space="preserve">- ✓ my-timesheets-scheduled-tasks-visible-on-approved: step 2 [data-testid="timesheets-control-select"]</w:t>
      </w:r>
    </w:p>
    <w:p>
      <w:r>
        <w:t xml:space="preserve">- ✓ my-timesheets-scheduled-tasks-visible-on-approved: step 3 [data-testid="timesheets-control-select"]</w:t>
      </w:r>
    </w:p>
    <w:p>
      <w:r>
        <w:t xml:space="preserve">- ✓ my-timesheets-scheduled-tasks-visible-on-approved: step 4 [data-testid="timesheets-user-id-option"]:has-text("Tom Croft")</w:t>
      </w:r>
    </w:p>
    <w:p>
      <w:r>
        <w:t xml:space="preserve">- ✓ my-timesheets-scheduled-tasks-visible-on-approved: step 5 h2:has-text("My Weekly Timesheet"), h2:has-text("Timesheet for Tom Croft")</w:t>
      </w:r>
    </w:p>
    <w:p>
      <w:r>
        <w:t xml:space="preserve">- ✓ my-timesheets-scheduled-tasks-visible-on-approved: step 6 [data-testid="timesheets-previous-button"]</w:t>
      </w:r>
    </w:p>
    <w:p>
      <w:r>
        <w:t xml:space="preserve">- ✓ my-timesheets-scheduled-tasks-visible-on-approved: step 7 [data-testid="timesheets-previous-button"]</w:t>
      </w:r>
    </w:p>
    <w:p>
      <w:r>
        <w:t xml:space="preserve">- ✓ my-timesheets-scheduled-tasks-visible-on-approved: step 8 [data-testid="timesheets-previous-button"]</w:t>
      </w:r>
    </w:p>
    <w:p>
      <w:r>
        <w:t xml:space="preserve">- ✓ my-timesheets-scheduled-tasks-visible-on-approved: step 9 [data-testid="timesheets-previous-button"]</w:t>
      </w:r>
    </w:p>
    <w:p>
      <w:r>
        <w:t xml:space="preserve">- ✓ my-timesheets-scheduled-tasks-visible-on-approved: step 10 [data-testid="timesheets-previous-button"]</w:t>
      </w:r>
    </w:p>
    <w:p>
      <w:r>
        <w:t xml:space="preserve">- ✗ browser check 'my-timesheets-scheduled-tasks-visible-on-approved' failed: Page.wait_for_selector: Timeout 30000ms exceeded.
Call log:
  - waiting for locator("span:has-text(\"Approved\")") to be visible
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03-my-timesheets-scheduled-tasks-visible-on-approved-00-journey-start.png</w:t>
      </w:r>
    </w:p>
    <w:p>
      <w:r>
        <w:drawing>
          <wp:inline distT="0" distB="0" distL="0" distR="0">
            <wp:extent cx="5760720" cy="3600450"/>
            <wp:docPr id="3" name="03-my-timesheets-scheduled-tasks-visible-on-approved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my-timesheets-scheduled-tasks-visible-on-approved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03-my-timesheets-scheduled-tasks-visible-on-approved-01-navigate.png</w:t>
      </w:r>
    </w:p>
    <w:p>
      <w:r>
        <w:drawing>
          <wp:inline distT="0" distB="0" distL="0" distR="0">
            <wp:extent cx="5760720" cy="3600450"/>
            <wp:docPr id="4" name="03-my-timesheets-scheduled-tasks-visible-on-approved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my-timesheets-scheduled-tasks-visible-on-approved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03-my-timesheets-scheduled-tasks-visible-on-approved-02-data-testid-timesheets-control-select.png</w:t>
      </w:r>
    </w:p>
    <w:p>
      <w:r>
        <w:drawing>
          <wp:inline distT="0" distB="0" distL="0" distR="0">
            <wp:extent cx="5760720" cy="3600450"/>
            <wp:docPr id="5" name="03-my-timesheets-scheduled-tasks-visible-on-approved-02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my-timesheets-scheduled-tasks-visible-on-approved-02-data-testid-timesheets-control-sel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03-my-timesheets-scheduled-tasks-visible-on-approved-02-data-testid-timesheets-control-select-element.png</w:t>
      </w:r>
    </w:p>
    <w:p>
      <w:r>
        <w:drawing>
          <wp:inline distT="0" distB="0" distL="0" distR="0">
            <wp:extent cx="1914525" cy="342900"/>
            <wp:docPr id="6" name="03-my-timesheets-scheduled-tasks-visible-on-approved-02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my-timesheets-scheduled-tasks-visible-on-approved-02-data-testid-timesheets-control-sel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03-my-timesheets-scheduled-tasks-visible-on-approved-03-data-testid-timesheets-control-select.png</w:t>
      </w:r>
    </w:p>
    <w:p>
      <w:r>
        <w:drawing>
          <wp:inline distT="0" distB="0" distL="0" distR="0">
            <wp:extent cx="5760720" cy="3600450"/>
            <wp:docPr id="7" name="03-my-timesheets-scheduled-tasks-visible-on-approved-03-data-testid-timesheets-control-sel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my-timesheets-scheduled-tasks-visible-on-approved-03-data-testid-timesheets-control-selec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03-my-timesheets-scheduled-tasks-visible-on-approved-03-data-testid-timesheets-control-select-element.png</w:t>
      </w:r>
    </w:p>
    <w:p>
      <w:r>
        <w:drawing>
          <wp:inline distT="0" distB="0" distL="0" distR="0">
            <wp:extent cx="1914525" cy="342900"/>
            <wp:docPr id="8" name="03-my-timesheets-scheduled-tasks-visible-on-approved-03-data-testid-timesheets-control-sel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my-timesheets-scheduled-tasks-visible-on-approved-03-data-testid-timesheets-control-select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03-my-timesheets-scheduled-tasks-visible-on-approved-04-data-testid-timesheets-user-id-option-has-text-tom-croft.png</w:t>
      </w:r>
    </w:p>
    <w:p>
      <w:r>
        <w:drawing>
          <wp:inline distT="0" distB="0" distL="0" distR="0">
            <wp:extent cx="5760720" cy="3600450"/>
            <wp:docPr id="9" name="03-my-timesheets-scheduled-tasks-visible-on-approved-04-data-testid-timesheets-user-id-option-has-text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my-timesheets-scheduled-tasks-visible-on-approved-04-data-testid-timesheets-user-id-option-has-text-tom-crof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03-my-timesheets-scheduled-tasks-visible-on-approved-05-h2-has-text-my-weekly-timesheet-h2-has-text-timesheet-for-tom-croft.png</w:t>
      </w:r>
    </w:p>
    <w:p>
      <w:r>
        <w:drawing>
          <wp:inline distT="0" distB="0" distL="0" distR="0">
            <wp:extent cx="5760720" cy="3600450"/>
            <wp:docPr id="10" name="03-my-timesheets-scheduled-tasks-visible-on-approved-05-h2-has-text-my-weekly-timesheet-h2-has-text-timesheet-for-tom-crof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my-timesheets-scheduled-tasks-visible-on-approved-05-h2-has-text-my-weekly-timesheet-h2-has-text-timesheet-for-tom-crof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03-my-timesheets-scheduled-tasks-visible-on-approved-05-h2-has-text-my-weekly-timesheet-h2-has-text-timesheet-for-tom-croft-element.png</w:t>
      </w:r>
    </w:p>
    <w:p>
      <w:r>
        <w:drawing>
          <wp:inline distT="0" distB="0" distL="0" distR="0">
            <wp:extent cx="2200275" cy="266700"/>
            <wp:docPr id="11" name="03-my-timesheets-scheduled-tasks-visible-on-approved-05-h2-has-text-my-weekly-timesheet-h2-has-text-timesheet-for-tom-crof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my-timesheets-scheduled-tasks-visible-on-approved-05-h2-has-text-my-weekly-timesheet-h2-has-text-timesheet-for-tom-croft-element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03-my-timesheets-scheduled-tasks-visible-on-approved-06-data-testid-timesheets-previous-button.png</w:t>
      </w:r>
    </w:p>
    <w:p>
      <w:r>
        <w:drawing>
          <wp:inline distT="0" distB="0" distL="0" distR="0">
            <wp:extent cx="5760720" cy="3600450"/>
            <wp:docPr id="12" name="03-my-timesheets-scheduled-tasks-visible-on-approved-06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my-timesheets-scheduled-tasks-visible-on-approved-06-data-testid-timesheets-previous-butt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03-my-timesheets-scheduled-tasks-visible-on-approved-06-data-testid-timesheets-previous-button-element.png</w:t>
      </w:r>
    </w:p>
    <w:p>
      <w:r>
        <w:drawing>
          <wp:inline distT="0" distB="0" distL="0" distR="0">
            <wp:extent cx="847725" cy="304800"/>
            <wp:docPr id="13" name="03-my-timesheets-scheduled-tasks-visible-on-approved-06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my-timesheets-scheduled-tasks-visible-on-approved-06-data-testid-timesheets-previous-button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03-my-timesheets-scheduled-tasks-visible-on-approved-07-data-testid-timesheets-previous-button.png</w:t>
      </w:r>
    </w:p>
    <w:p>
      <w:r>
        <w:drawing>
          <wp:inline distT="0" distB="0" distL="0" distR="0">
            <wp:extent cx="5760720" cy="3600450"/>
            <wp:docPr id="14" name="03-my-timesheets-scheduled-tasks-visible-on-approved-07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my-timesheets-scheduled-tasks-visible-on-approved-07-data-testid-timesheets-previous-button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03-my-timesheets-scheduled-tasks-visible-on-approved-07-data-testid-timesheets-previous-button-element.png</w:t>
      </w:r>
    </w:p>
    <w:p>
      <w:r>
        <w:drawing>
          <wp:inline distT="0" distB="0" distL="0" distR="0">
            <wp:extent cx="847725" cy="304800"/>
            <wp:docPr id="15" name="03-my-timesheets-scheduled-tasks-visible-on-approved-07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my-timesheets-scheduled-tasks-visible-on-approved-07-data-testid-timesheets-previous-button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03-my-timesheets-scheduled-tasks-visible-on-approved-08-data-testid-timesheets-previous-button.png</w:t>
      </w:r>
    </w:p>
    <w:p>
      <w:r>
        <w:drawing>
          <wp:inline distT="0" distB="0" distL="0" distR="0">
            <wp:extent cx="5760720" cy="3600450"/>
            <wp:docPr id="16" name="03-my-timesheets-scheduled-tasks-visible-on-approved-08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my-timesheets-scheduled-tasks-visible-on-approved-08-data-testid-timesheets-previous-butto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03-my-timesheets-scheduled-tasks-visible-on-approved-08-data-testid-timesheets-previous-button-element.png</w:t>
      </w:r>
    </w:p>
    <w:p>
      <w:r>
        <w:drawing>
          <wp:inline distT="0" distB="0" distL="0" distR="0">
            <wp:extent cx="847725" cy="304800"/>
            <wp:docPr id="17" name="03-my-timesheets-scheduled-tasks-visible-on-approved-08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my-timesheets-scheduled-tasks-visible-on-approved-08-data-testid-timesheets-previous-button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03-my-timesheets-scheduled-tasks-visible-on-approved-09-data-testid-timesheets-previous-button.png</w:t>
      </w:r>
    </w:p>
    <w:p>
      <w:r>
        <w:drawing>
          <wp:inline distT="0" distB="0" distL="0" distR="0">
            <wp:extent cx="5760720" cy="3600450"/>
            <wp:docPr id="18" name="03-my-timesheets-scheduled-tasks-visible-on-approved-09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3-my-timesheets-scheduled-tasks-visible-on-approved-09-data-testid-timesheets-previous-butto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03-my-timesheets-scheduled-tasks-visible-on-approved-09-data-testid-timesheets-previous-button-element.png</w:t>
      </w:r>
    </w:p>
    <w:p>
      <w:r>
        <w:drawing>
          <wp:inline distT="0" distB="0" distL="0" distR="0">
            <wp:extent cx="847725" cy="304800"/>
            <wp:docPr id="19" name="03-my-timesheets-scheduled-tasks-visible-on-approved-09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-my-timesheets-scheduled-tasks-visible-on-approved-09-data-testid-timesheets-previous-button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03-my-timesheets-scheduled-tasks-visible-on-approved-10-data-testid-timesheets-previous-button.png</w:t>
      </w:r>
    </w:p>
    <w:p>
      <w:r>
        <w:drawing>
          <wp:inline distT="0" distB="0" distL="0" distR="0">
            <wp:extent cx="5760720" cy="3600450"/>
            <wp:docPr id="20" name="03-my-timesheets-scheduled-tasks-visible-on-approved-10-data-testid-timesheets-previou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3-my-timesheets-scheduled-tasks-visible-on-approved-10-data-testid-timesheets-previous-button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03-my-timesheets-scheduled-tasks-visible-on-approved-10-data-testid-timesheets-previous-button-element.png</w:t>
      </w:r>
    </w:p>
    <w:p>
      <w:r>
        <w:drawing>
          <wp:inline distT="0" distB="0" distL="0" distR="0">
            <wp:extent cx="847725" cy="304800"/>
            <wp:docPr id="21" name="03-my-timesheets-scheduled-tasks-visible-on-approved-10-data-testid-timesheets-previou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3-my-timesheets-scheduled-tasks-visible-on-approved-10-data-testid-timesheets-previous-button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03-my-timesheets-scheduled-tasks-visible-on-approved-failed.png</w:t>
      </w:r>
    </w:p>
    <w:p>
      <w:r>
        <w:drawing>
          <wp:inline distT="0" distB="0" distL="0" distR="0">
            <wp:extent cx="5760720" cy="3600450"/>
            <wp:docPr id="22" name="03-my-timesheets-scheduled-tasks-visible-on-approved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-my-timesheets-scheduled-tasks-visible-on-approved-failed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http://100.68.36.49:3080/static/js/213.53220fd4.chunk.js — net::ERR_ABORTED</w:t>
      </w:r>
    </w:p>
    <w:p>
      <w:r>
        <w:t xml:space="preserve">- GET http://100.68.36.49:3080/static/js/7140.1ca14c86.chunk.js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/Relationships>
</file>