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20260616T173338Z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[data-testid="purchase-orders-view-cancelled-purchase-orders-button"]:visible</w:t>
      </w:r>
    </w:p>
    <w:p>
      <w:r>
        <w:t xml:space="preserve">- ✓ po-toolbar-no-overlap-and-consistent-height-2026-06-16: step 6 [data-testid="purchase-orders-send-purchase-orders-to-suppliers-button"]:visible</w:t>
      </w:r>
    </w:p>
    <w:p>
      <w:r>
        <w:t xml:space="preserve">- ✓ po-toolbar-no-overlap-and-consistent-height-2026-06-16: step 7 [data-testid="purchase-orders-new-purchase-order-button"]:visible</w:t>
      </w:r>
    </w:p>
    <w:p>
      <w:r>
        <w:t xml:space="preserve">- ✗ browser check 'po-toolbar-no-overlap-and-consistent-height-2026-06-16' failed: Page.wait_for_selector: Timeout 30000ms exceeded.
Call log:
  - waiting for locator("[data-testid=\"purchase-orders-status-filter-default-filter-select\"]:visible") to be visible
</w:t>
      </w:r>
    </w:p>
    <w:p>
      <w:r>
        <w:t xml:space="preserve">- Ignored 8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urchase-orders-view-cancelled-purchase-ord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urchase-orders-view-cancelled-purchase-orders-button-visibl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03-po-toolbar-no-overlap-and-consistent-height-2026-06-16-05-data-testid-purchase-orders-view-cancelled-purchase-orders-button-visible-element.png</w:t>
      </w:r>
    </w:p>
    <w:p>
      <w:r>
        <w:drawing>
          <wp:inline distT="0" distB="0" distL="0" distR="0">
            <wp:extent cx="1819275" cy="342900"/>
            <wp:docPr id="12" name="03-po-toolbar-no-overlap-and-consistent-height-2026-06-16-05-data-testid-purchase-orders-view-cancelled-purchase-ord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urchase-orders-view-cancelled-purchase-orders-button-visible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send-purchase-orders-to-suppli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send-purchase-orders-to-suppliers-button-visibl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03-po-toolbar-no-overlap-and-consistent-height-2026-06-16-06-data-testid-purchase-orders-send-purchase-orders-to-suppliers-button-visible-element.png</w:t>
      </w:r>
    </w:p>
    <w:p>
      <w:r>
        <w:drawing>
          <wp:inline distT="0" distB="0" distL="0" distR="0">
            <wp:extent cx="1638300" cy="342900"/>
            <wp:docPr id="14" name="03-po-toolbar-no-overlap-and-consistent-height-2026-06-16-06-data-testid-purchase-orders-send-purchase-orders-to-suppli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send-purchase-orders-to-suppliers-button-visible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data-testid-purchase-orders-new-purchase-order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data-testid-purchase-orders-new-purchase-order-button-visibl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03-po-toolbar-no-overlap-and-consistent-height-2026-06-16-07-data-testid-purchase-orders-new-purchase-order-button-visible-element.png</w:t>
      </w:r>
    </w:p>
    <w:p>
      <w:r>
        <w:drawing>
          <wp:inline distT="0" distB="0" distL="0" distR="0">
            <wp:extent cx="1857375" cy="342900"/>
            <wp:docPr id="16" name="03-po-toolbar-no-overlap-and-consistent-height-2026-06-16-07-data-testid-purchase-orders-new-purchase-order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data-testid-purchase-orders-new-purchase-order-button-visible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03-po-toolbar-no-overlap-and-consistent-height-2026-06-16-failed.png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failed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batch widget data: TypeError: Failed to fetch
    at P (http://100.68.36.49:3080/static/js/872.89f56c8c.chunk.js:1:67040)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Error fetching tasks: TypeError: Failed to fetch
    at o (http://100.68.36.49:3080/static/js/872.89f56c8c.chunk.js:1:20462)</w:t>
      </w:r>
    </w:p>
    <w:p>
      <w:r>
        <w:t xml:space="preserve">- [error] Error fetching budget warnings: TypeError: Failed to fetch
    at x (http://100.68.36.49:3080/static/js/872.89f56c8c.chunk.js:1:23348)</w:t>
      </w:r>
    </w:p>
    <w:p>
      <w:r>
        <w:t xml:space="preserve">- [error] Error fetching approval requests: TypeError: Failed to fetch
    at x (http://100.68.36.49:3080/static/js/872.89f56c8c.chunk.js:1:48850)</w:t>
      </w:r>
    </w:p>
    <w:p>
      <w:r>
        <w:t xml:space="preserve">- [error] Error fetching PO requests: TypeError: Failed to fetch
    at d (http://100.68.36.49:3080/static/js/872.89f56c8c.chunk.js:1:45670)</w:t>
      </w:r>
    </w:p>
    <w:p>
      <w:r>
        <w:t xml:space="preserve">- [error] Error fetching POs: TypeError: Failed to fetch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http://100.68.36.49:3080/api/notifications/summary — net::ERR_ABORTED</w:t>
      </w:r>
    </w:p>
    <w:p>
      <w:r>
        <w:t xml:space="preserve">- POST http://100.68.36.49:3080/api/dashboard/widgets/batch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http://100.68.36.49:3080/api/dashboard/widgets/task-allocations — net::ERR_ABORTED</w:t>
      </w:r>
    </w:p>
    <w:p>
      <w:r>
        <w:t xml:space="preserve">- GET http://100.68.36.49:3080/api/dashboard/widgets/budget-warnings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http://100.68.36.49:3080/api/dashboard/widgets/approval-requests — net::ERR_ABORTED</w:t>
      </w:r>
    </w:p>
    <w:p>
      <w:r>
        <w:t xml:space="preserve">- GET http://100.68.36.49:3080/api/dashboard/widgets/po-requests — net::ERR_ABORTED</w:t>
      </w:r>
    </w:p>
    <w:p>
      <w:r>
        <w:t xml:space="preserve">- GET http://100.68.36.49:3080/api/dashboard/widgets/purchase-orders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/Relationships>
</file>