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20260616T212951Z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✗ browser check 'po-toolbar-no-overlap-and-consistent-height-2026-06-16' failed: Page.wait_for_selector: Timeout 30000ms exceeded.
Call log:
  - waiting for locator("[data-testid=\"po-toolbar-min-h-marker\"]") to be visible
    63 × locator resolved to hidden &lt;span aria-hidden="true" class="po-toolbar-min-h-marker" data-testid="po-toolbar-min-h-marker"&gt;&lt;/span&gt;
</w:t>
      </w:r>
    </w:p>
    <w:p>
      <w:r>
        <w:t xml:space="preserve">- Ignored 18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03-po-toolbar-no-overlap-and-consistent-height-2026-06-16-failed.png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fai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(http://100.68.36.49:3080/static/js/main.06e38c19.js:2:177100)
    at tc (http://100.68.3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(http://100.68.36.49:3080/static/js/main.06e38c19.js:2:177100)
    at tc (http://100.68.3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(http://100.68.36.49:3080/static/js/main.06e38c19.js:2:177100)
    at tc (http://100.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(http://100.68.36.49:3080/static/js/main.06e38c19.js:2:177100)
    at tc (http://100.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http://100.68.36.49:3080/api/system-settings/cowork-agent-enabled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http://100.68.36.49:3080/api/server-security/failsafe/status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http://100.68.36.49:3080/api/employees/my-file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/Relationships>
</file>