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/invoicing</w:t>
      </w:r>
    </w:p>
    <w:p>
      <w:r>
        <w:rPr>
          <w:b/>
        </w:rPr>
        <w:t xml:space="preserve">Result: FAIL — FAIL — 1 browser check(s) failed</w:t>
      </w:r>
    </w:p>
    <w:p>
      <w:r>
        <w:t xml:space="preserve">When: 20260615T074516Z</w:t>
      </w:r>
    </w:p>
    <w:p>
      <w:r>
        <w:t xml:space="preserve">Verified URL: http://100.68.36.49:3080/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1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Logged in as claude-dev@arcontrols.internal</w:t>
      </w:r>
    </w:p>
    <w:p>
      <w:r>
        <w:t xml:space="preserve">- Browser flow 'invoicing-this-months-turnover-scoped' started at /; target is /invoicing. Navigation must use visible UI actions from here.</w:t>
      </w:r>
    </w:p>
    <w:p>
      <w:r>
        <w:t xml:space="preserve">- ✓ invoicing-this-months-turnover-scoped: step 1 navigate</w:t>
      </w:r>
    </w:p>
    <w:p>
      <w:r>
        <w:t xml:space="preserve">- ✗ browser check 'invoicing-this-months-turnover-scoped' failed: Page.wait_for_selector: Timeout 30000ms exceeded.
Call log:
  - waiting for locator("a[href=\"/invoicing\"]") to be visible
</w:t>
      </w:r>
    </w:p>
    <w:p>
      <w:r>
        <w:t xml:space="preserve">- Ignored 14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03-invoicing-this-months-turnover-scoped-00-journey-start.png</w:t>
      </w:r>
    </w:p>
    <w:p>
      <w:r>
        <w:drawing>
          <wp:inline distT="0" distB="0" distL="0" distR="0">
            <wp:extent cx="5760720" cy="3600450"/>
            <wp:docPr id="3" name="03-invoicing-this-months-turnover-scoped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invoicing-this-months-turnover-scoped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03-invoicing-this-months-turnover-scoped-01-navigate.png</w:t>
      </w:r>
    </w:p>
    <w:p>
      <w:r>
        <w:drawing>
          <wp:inline distT="0" distB="0" distL="0" distR="0">
            <wp:extent cx="5760720" cy="3600450"/>
            <wp:docPr id="4" name="03-invoicing-this-months-turnover-scoped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invoicing-this-months-turnover-scoped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03-invoicing-this-months-turnover-scoped-failed.png</w:t>
      </w:r>
    </w:p>
    <w:p>
      <w:r>
        <w:drawing>
          <wp:inline distT="0" distB="0" distL="0" distR="0">
            <wp:extent cx="5760720" cy="3600450"/>
            <wp:docPr id="5" name="03-invoicing-this-months-turnover-scoped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invoicing-this-months-turnover-scoped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Error fetching pending QA checks: TypeError: Failed to fetch
    at g (http://100.68.36.49:3080/static/js/9627.6c769993.chunk.js:1:17127)</w:t>
      </w:r>
    </w:p>
    <w:p>
      <w:r>
        <w:t xml:space="preserve">- [error] Failed to check for nudges: TypeError: Failed to fetch
    at d (http://100.68.36.49:3080/static/js/9627.6c769993.chunk.js:1:20111)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🔔 NotificationsDropdown: Error fetching notification summary: TypeError: Failed to fetch
    at T (http://100.68.36.49:3080/static/js/505.03a7c875.chunk.js:1:76319)</w:t>
      </w:r>
    </w:p>
    <w:p>
      <w:r>
        <w:t xml:space="preserve">- [error] Failed to check timesheet compliance: TypeError: Failed to fetch
    at u (http://100.68.36.49:3080/static/js/9627.6c769993.chunk.js:1:14135)</w:t>
      </w:r>
    </w:p>
    <w:p>
      <w:r>
        <w:t xml:space="preserve">- [error] Error fetching checklist settings: TypeError: Failed to fetch
    at h (http://100.68.36.49:3080/static/js/9627.6c769993.chunk.js:1:16839)</w:t>
      </w:r>
    </w:p>
    <w:p>
      <w:r>
        <w:t xml:space="preserve">- [error] Failed to check weekend availability: TypeError: Failed to fetch
    at http://100.68.36.49:3080/static/js/872.89f56c8c.chunk.js:1:88958</w:t>
      </w:r>
    </w:p>
    <w:p>
      <w:r>
        <w:t xml:space="preserve">- [error] Failed to fetch new task count: TypeError: Failed to fetch
    at e (http://100.68.36.49:3080/static/js/9627.6c769993.chunk.js:1:1521)</w:t>
      </w:r>
    </w:p>
    <w:p>
      <w:r>
        <w:t xml:space="preserve">- [error] Failed to check projects due date: TypeError: Failed to fetch
    at http://100.68.36.49:3080/static/js/872.89f56c8c.chunk.js:1:89576</w:t>
      </w:r>
    </w:p>
    <w:p>
      <w:r>
        <w:t xml:space="preserve">- [error] Error fetching widget types: TypeError: Failed to fetch
    at F (http://100.68.36.49:3080/static/js/872.89f56c8c.chunk.js:1:66718)</w:t>
      </w:r>
    </w:p>
    <w:p>
      <w:r>
        <w:t xml:space="preserve">- [error] Failed to fetch HR settings: TypeError: Failed to fetch
    at http://100.68.36.49:3080/static/js/9627.6c769993.chunk.js:1:1868</w:t>
      </w:r>
    </w:p>
    <w:p>
      <w:r>
        <w:t xml:space="preserve">- [error] Error fetching dashboard config: TypeError: Failed to fetch
    at O (http://100.68.36.49:3080/static/js/872.89f56c8c.chunk.js:1:66364)</w:t>
      </w:r>
    </w:p>
    <w:p>
      <w:r>
        <w:t xml:space="preserve">- [error] 🔔 NotificationsDropdown: Error fetching notification summary: TypeError: Failed to fetch
    at T (http://100.68.36.49:3080/static/js/505.03a7c875.chunk.js:1:76319)</w:t>
      </w:r>
    </w:p>
    <w:p/>
    <w:p>
      <w:r>
        <w:rPr>
          <w:b/>
        </w:rPr>
        <w:t xml:space="preserve">Network Issues</w:t>
      </w:r>
    </w:p>
    <w:p>
      <w:r>
        <w:t xml:space="preserve">- GET http://100.68.36.49:3080/api/qa/my-pending-checks — net::ERR_ABORTED</w:t>
      </w:r>
    </w:p>
    <w:p>
      <w:r>
        <w:t xml:space="preserve">- GET http://100.68.36.49:3080/api/resources/nudge/active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http://100.68.36.49:3080/api/tasks/new-count — net::ERR_ABORTED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p>
      <w:r>
        <w:t xml:space="preserve">- GET http://100.68.36.49:3080/api/employees/my-file — net::ERR_ABORTED</w:t>
      </w:r>
    </w:p>
    <w:p>
      <w:r>
        <w:t xml:space="preserve">- GET http://100.68.36.49:3080/api/notifications/summary — net::ERR_ABORTED</w:t>
      </w:r>
    </w:p>
    <w:p>
      <w:r>
        <w:t xml:space="preserve">- GET http://100.68.36.49:3080/api/resources/timesheets/compliance-check — net::ERR_ABORTED</w:t>
      </w:r>
    </w:p>
    <w:p>
      <w:r>
        <w:t xml:space="preserve">- GET http://100.68.36.49:3080/api/system-settings/ — net::ERR_ABORTED</w:t>
      </w:r>
    </w:p>
    <w:p>
      <w:r>
        <w:t xml:space="preserve">- GET http://100.68.36.49:3080/api/email-inbox/stats — net::ERR_ABORTED</w:t>
      </w:r>
    </w:p>
    <w:p>
      <w:r>
        <w:t xml:space="preserve">- GET http://100.68.36.49:3080/api/resources/check-weekend-availability — net::ERR_ABORTED</w:t>
      </w:r>
    </w:p>
    <w:p>
      <w:r>
        <w:t xml:space="preserve">- GET http://100.68.36.49:3080/api/tasks/new-count — net::ERR_ABORTED</w:t>
      </w:r>
    </w:p>
    <w:p>
      <w:r>
        <w:t xml:space="preserve">- GET http://100.68.36.49:3080/api/projects/without-due-date — net::ERR_ABORTED</w:t>
      </w:r>
    </w:p>
    <w:p>
      <w:r>
        <w:t xml:space="preserve">- GET http://100.68.36.49:3080/api/dashboard/widget-types — net::ERR_ABORTED</w:t>
      </w:r>
    </w:p>
    <w:p>
      <w:r>
        <w:t xml:space="preserve">- GET http://100.68.36.49:3080/api/modules — net::ERR_ABORTED</w:t>
      </w:r>
    </w:p>
    <w:p>
      <w:r>
        <w:t xml:space="preserve">- GET http://100.68.36.49:3080/api/employees/my-file — net::ERR_ABORTED</w:t>
      </w:r>
    </w:p>
    <w:p>
      <w:r>
        <w:t xml:space="preserve">- GET http://100.68.36.49:3080/api/dashboard/config — net::ERR_ABORTED</w:t>
      </w:r>
    </w:p>
    <w:p>
      <w:r>
        <w:t xml:space="preserve">- GET http://100.68.36.49:3080/api/notifications/summary — net::ERR_ABORTED</w:t>
      </w:r>
    </w:p>
    <w:p>
      <w:r>
        <w:t xml:space="preserve">- GET http://100.68.36.49:3080/api/notifications/stream?access_token=eyJhbGciOiJIUzI1NiIsInR5cCI6IkpXVCJ9.eyJzdWIiOiJjbGF1ZGUtZGV2QGFyY29udHJvbHMuaW50ZXJuYWwiLCJ1c2VyX2lkIjoiN2NlNDFmZjAtZDBmNy00NzMxLTkzNGIt — net::ERR_ABORTED</w:t>
      </w:r>
    </w:p>
    <w:p>
      <w:r>
        <w:t xml:space="preserve">- GET http://100.68.36.49:3080/api/email-inbox/stats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