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/resource-manager</w:t>
      </w:r>
    </w:p>
    <w:p>
      <w:r>
        <w:rPr>
          <w:b/>
        </w:rPr>
        <w:t xml:space="preserve">Result: FAIL — FAIL — 2 browser check(s) failed</w:t>
      </w:r>
    </w:p>
    <w:p>
      <w:r>
        <w:t xml:space="preserve">When: 20260619T132417Z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'project-planning-grid-shows-all-active-projects-in-filter-2026-06-18' started at /; target is /resource-manager. Navigation must use visible UI actions from here.</w:t>
      </w:r>
    </w:p>
    <w:p>
      <w:r>
        <w:t xml:space="preserve">- ✓ project-planning-grid-shows-all-active-projects-in-filter-2026-06-18: step 1 navigate</w:t>
      </w:r>
    </w:p>
    <w:p>
      <w:r>
        <w:t xml:space="preserve">- ✓ project-planning-grid-shows-all-active-projects-in-filter-2026-06-18: step 2 a[href="/resource-manager"]</w:t>
      </w:r>
    </w:p>
    <w:p>
      <w:r>
        <w:t xml:space="preserve">- ✓ project-planning-grid-shows-all-active-projects-in-filter-2026-06-18: step 3 a[href="/resource-manager"]</w:t>
      </w:r>
    </w:p>
    <w:p>
      <w:r>
        <w:t xml:space="preserve">- ✗ browser check 'project-planning-grid-shows-all-active-projects-in-filter-2026-06-18' failed: Page.wait_for_selector: Timeout 30000ms exceeded.
Call log:
  - waiting for locator("[data-testid=\"tab-navigation-set-active-tab-button-planning\"]") to be visible
</w:t>
      </w:r>
    </w:p>
    <w:p>
      <w:r>
        <w:t xml:space="preserve">- Browser flow 'popout-preserves-selected-project-2026-06-18' started at /; target is /resource-manager. Navigation must use visible UI actions from here.</w:t>
      </w:r>
    </w:p>
    <w:p>
      <w:r>
        <w:t xml:space="preserve">- ✓ popout-preserves-selected-project-2026-06-18: step 1 navigate</w:t>
      </w:r>
    </w:p>
    <w:p>
      <w:r>
        <w:t xml:space="preserve">- ✓ popout-preserves-selected-project-2026-06-18: step 2 a[href="/resource-manager"]</w:t>
      </w:r>
    </w:p>
    <w:p>
      <w:r>
        <w:t xml:space="preserve">- ✓ popout-preserves-selected-project-2026-06-18: step 3 a[href="/resource-manager"]</w:t>
      </w:r>
    </w:p>
    <w:p>
      <w:r>
        <w:t xml:space="preserve">- ✗ browser check 'popout-preserves-selected-project-2026-06-18' failed: Page.wait_for_selector: Timeout 30000ms exceeded.
Call log:
  - waiting for locator("[data-testid=\"tab-navigation-set-active-tab-button-planning\"]") to be visible
</w:t>
      </w:r>
    </w:p>
    <w:p>
      <w:r>
        <w:t xml:space="preserve">- Ignored 11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03-project-planning-grid-shows-all-active-projects-in-filter-2026-06-18-00-journey-start.png</w:t>
      </w:r>
    </w:p>
    <w:p>
      <w:r>
        <w:drawing>
          <wp:inline distT="0" distB="0" distL="0" distR="0">
            <wp:extent cx="5760720" cy="3600450"/>
            <wp:docPr id="3" name="03-project-planning-grid-shows-all-active-projects-in-filter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-planning-grid-shows-all-active-projects-in-filter-2026-06-18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03-project-planning-grid-shows-all-active-projects-in-filter-2026-06-18-01-navigate.png</w:t>
      </w:r>
    </w:p>
    <w:p>
      <w:r>
        <w:drawing>
          <wp:inline distT="0" distB="0" distL="0" distR="0">
            <wp:extent cx="5760720" cy="3600450"/>
            <wp:docPr id="4" name="03-project-planning-grid-shows-all-active-projects-in-filter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-planning-grid-shows-all-active-projects-in-filter-2026-06-18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03-project-planning-grid-shows-all-active-projects-in-filter-2026-06-18-02-a-href-resource-manager.png</w:t>
      </w:r>
    </w:p>
    <w:p>
      <w:r>
        <w:drawing>
          <wp:inline distT="0" distB="0" distL="0" distR="0">
            <wp:extent cx="5760720" cy="3600450"/>
            <wp:docPr id="5" name="03-project-planning-grid-shows-all-active-projects-in-filter-2026-06-18-02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-planning-grid-shows-all-active-projects-in-filter-2026-06-18-02-a-href-resource-manag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03-project-planning-grid-shows-all-active-projects-in-filter-2026-06-18-02-a-href-resource-manager-element.png</w:t>
      </w:r>
    </w:p>
    <w:p>
      <w:r>
        <w:drawing>
          <wp:inline distT="0" distB="0" distL="0" distR="0">
            <wp:extent cx="2133600" cy="342900"/>
            <wp:docPr id="6" name="03-project-planning-grid-shows-all-active-projects-in-filter-2026-06-18-02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-planning-grid-shows-all-active-projects-in-filter-2026-06-18-02-a-href-resource-manager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03-project-planning-grid-shows-all-active-projects-in-filter-2026-06-18-03-a-href-resource-manager.png</w:t>
      </w:r>
    </w:p>
    <w:p>
      <w:r>
        <w:drawing>
          <wp:inline distT="0" distB="0" distL="0" distR="0">
            <wp:extent cx="5760720" cy="3600450"/>
            <wp:docPr id="7" name="03-project-planning-grid-shows-all-active-projects-in-filter-2026-06-18-03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-planning-grid-shows-all-active-projects-in-filter-2026-06-18-03-a-href-resource-manag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03-project-planning-grid-shows-all-active-projects-in-filter-2026-06-18-03-a-href-resource-manager-element.png</w:t>
      </w:r>
    </w:p>
    <w:p>
      <w:r>
        <w:drawing>
          <wp:inline distT="0" distB="0" distL="0" distR="0">
            <wp:extent cx="2133600" cy="342900"/>
            <wp:docPr id="8" name="03-project-planning-grid-shows-all-active-projects-in-filter-2026-06-18-03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-planning-grid-shows-all-active-projects-in-filter-2026-06-18-03-a-href-resource-manager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03-project-planning-grid-shows-all-active-projects-in-filter-2026-06-18-failed.png</w:t>
      </w:r>
    </w:p>
    <w:p>
      <w:r>
        <w:drawing>
          <wp:inline distT="0" distB="0" distL="0" distR="0">
            <wp:extent cx="5760720" cy="3600450"/>
            <wp:docPr id="9" name="03-project-planning-grid-shows-all-active-projects-in-filter-2026-06-18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-planning-grid-shows-all-active-projects-in-filter-2026-06-18-fai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04-popout-preserves-selected-project-2026-06-18-00-journey-start.png</w:t>
      </w:r>
    </w:p>
    <w:p>
      <w:r>
        <w:drawing>
          <wp:inline distT="0" distB="0" distL="0" distR="0">
            <wp:extent cx="5760720" cy="3600450"/>
            <wp:docPr id="10" name="04-popout-preserves-selected-project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pout-preserves-selected-project-2026-06-18-00-journey-sta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04-popout-preserves-selected-project-2026-06-18-01-navigate.png</w:t>
      </w:r>
    </w:p>
    <w:p>
      <w:r>
        <w:drawing>
          <wp:inline distT="0" distB="0" distL="0" distR="0">
            <wp:extent cx="5760720" cy="3600450"/>
            <wp:docPr id="11" name="04-popout-preserves-selected-project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pout-preserves-selected-project-2026-06-18-01-navigat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04-popout-preserves-selected-project-2026-06-18-02-a-href-resource-manager.png</w:t>
      </w:r>
    </w:p>
    <w:p>
      <w:r>
        <w:drawing>
          <wp:inline distT="0" distB="0" distL="0" distR="0">
            <wp:extent cx="5760720" cy="3600450"/>
            <wp:docPr id="12" name="04-popout-preserves-selected-project-2026-06-18-02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pout-preserves-selected-project-2026-06-18-02-a-href-resource-manage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04-popout-preserves-selected-project-2026-06-18-02-a-href-resource-manager-element.png</w:t>
      </w:r>
    </w:p>
    <w:p>
      <w:r>
        <w:drawing>
          <wp:inline distT="0" distB="0" distL="0" distR="0">
            <wp:extent cx="2133600" cy="342900"/>
            <wp:docPr id="13" name="04-popout-preserves-selected-project-2026-06-18-02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pout-preserves-selected-project-2026-06-18-02-a-href-resource-manager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04-popout-preserves-selected-project-2026-06-18-03-a-href-resource-manager.png</w:t>
      </w:r>
    </w:p>
    <w:p>
      <w:r>
        <w:drawing>
          <wp:inline distT="0" distB="0" distL="0" distR="0">
            <wp:extent cx="5760720" cy="3600450"/>
            <wp:docPr id="14" name="04-popout-preserves-selected-project-2026-06-18-03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pout-preserves-selected-project-2026-06-18-03-a-href-resource-manag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04-popout-preserves-selected-project-2026-06-18-03-a-href-resource-manager-element.png</w:t>
      </w:r>
    </w:p>
    <w:p>
      <w:r>
        <w:drawing>
          <wp:inline distT="0" distB="0" distL="0" distR="0">
            <wp:extent cx="2133600" cy="342900"/>
            <wp:docPr id="15" name="04-popout-preserves-selected-project-2026-06-18-03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pout-preserves-selected-project-2026-06-18-03-a-href-resource-manager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04-popout-preserves-selected-project-2026-06-18-failed.png</w:t>
      </w:r>
    </w:p>
    <w:p>
      <w:r>
        <w:drawing>
          <wp:inline distT="0" distB="0" distL="0" distR="0">
            <wp:extent cx="5760720" cy="3600450"/>
            <wp:docPr id="16" name="04-popout-preserves-selected-project-2026-06-18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pout-preserves-selected-project-2026-06-18-failed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Error fetching checklist settings: TypeError: Failed to fetch
    at h (http://100.121.252.85:3180/static/js/9627.a1760778.chunk.js:1:16800)</w:t>
      </w:r>
    </w:p>
    <w:p>
      <w:r>
        <w:t xml:space="preserve">- [error] Error fetching PO requests: TypeError: Failed to fetch
    at d (http://100.121.252.85:3180/static/js/872.89f56c8c.chunk.js:1:45670)</w:t>
      </w:r>
    </w:p>
    <w:p>
      <w:r>
        <w:t xml:space="preserve">- [error] Error fetching POs: TypeError: Failed to fetch
    at d (http://100.121.252.85:3180/static/js/872.89f56c8c.chunk.js:1:18190)</w:t>
      </w:r>
    </w:p>
    <w:p>
      <w:r>
        <w:t xml:space="preserve">- [error] Error fetching budget warnings: TypeError: Failed to fetch
    at x (http://100.121.252.85:3180/static/js/872.89f56c8c.chunk.js:1:23348)</w:t>
      </w:r>
    </w:p>
    <w:p>
      <w:r>
        <w:t xml:space="preserve">- [error] Error fetching approval requests: TypeError: Failed to fetch
    at x (http://100.121.252.85:3180/static/js/872.89f56c8c.chunk.js:1:48850)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checklist settings: TypeError: Failed to fetch
    at h (http://100.121.252.85:3180/static/js/9627.a1760778.chunk.js:1:16800)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Failed to fetch HR settings: TypeError: Failed to fetch
    at http://100.121.252.85:3180/static/js/9627.a1760778.chunk.js:1:1841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POST http://100.121.252.85:3180/api/dashboard/widgets/batch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http://100.121.252.85:3180/api/dashboard/widgets/po-requests — net::ERR_ABORTED</w:t>
      </w:r>
    </w:p>
    <w:p>
      <w:r>
        <w:t xml:space="preserve">- GET http://100.121.252.85:3180/api/resources/timesheets/unsubmitted-check — net::ERR_ABORTED</w:t>
      </w:r>
    </w:p>
    <w:p>
      <w:r>
        <w:t xml:space="preserve">- GET http://100.121.252.85:3180/api/dashboard/widgets/purchase-orders — net::ERR_ABORTED</w:t>
      </w:r>
    </w:p>
    <w:p>
      <w:r>
        <w:t xml:space="preserve">- GET http://100.121.252.85:3180/api/dashboard/widgets/budget-warnings — net::ERR_ABORTED</w:t>
      </w:r>
    </w:p>
    <w:p>
      <w:r>
        <w:t xml:space="preserve">- GET http://100.121.252.85:3180/api/dashboard/widgets/approval-requests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http://100.121.252.85:3180/api/system-settings/ — net::ERR_ABORTED</w:t>
      </w:r>
    </w:p>
    <w:p>
      <w:r>
        <w:t xml:space="preserve">- POST http://100.121.252.85:3180/api/dashboard/widgets/batch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/Relationships>
</file>