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/resource-manager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20260619T141352Z</w:t>
      </w:r>
    </w:p>
    <w:p>
      <w:r>
        <w:t xml:space="preserve">Verified URL: http://100.121.252.85:3180/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2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'project-planning-grid-shows-all-active-projects-in-filter-2026-06-18' started at /; target is /resource-manager. Navigation must use visible UI actions from here.</w:t>
      </w:r>
    </w:p>
    <w:p>
      <w:r>
        <w:t xml:space="preserve">- ✓ project-planning-grid-shows-all-active-projects-in-filter-2026-06-18: step 1 navigate</w:t>
      </w:r>
    </w:p>
    <w:p>
      <w:r>
        <w:t xml:space="preserve">- ✓ project-planning-grid-shows-all-active-projects-in-filter-2026-06-18: step 2 [data-testid="project-planning-grid-project-filter-trigger"]</w:t>
      </w:r>
    </w:p>
    <w:p>
      <w:r>
        <w:t xml:space="preserve">- ✓ project-planning-grid-shows-all-active-projects-in-filter-2026-06-18: step 3 [data-testid="project-planning-grid-project-filter-trigger"]</w:t>
      </w:r>
    </w:p>
    <w:p>
      <w:r>
        <w:t xml:space="preserve">- ✓ project-planning-grid-shows-all-active-projects-in-filter-2026-06-18: step 4 [data-testid="project-planning-grid-project-id-option"]</w:t>
      </w:r>
    </w:p>
    <w:p>
      <w:r>
        <w:t xml:space="preserve">- ✓ project-planning-grid-shows-all-active-projects-in-filter-2026-06-18: step 5 [data-testid="project-planning-grid-project-id-option"]</w:t>
      </w:r>
    </w:p>
    <w:p>
      <w:r>
        <w:t xml:space="preserve">- ✓ project-planning-grid-shows-all-active-projects-in-filter-2026-06-18: step 6 Filter by Project</w:t>
      </w:r>
    </w:p>
    <w:p>
      <w:r>
        <w:t xml:space="preserve">- ✓ project-planning-grid-shows-all-active-projects-in-filter-2026-06-18: step 7 Manage electrician and engineer availability</w:t>
      </w:r>
    </w:p>
    <w:p>
      <w:r>
        <w:t xml:space="preserve">- ✓ project-planning-grid-shows-all-active-projects-in-filter-2026-06-18: browser flow reached target path /resource-manager</w:t>
      </w:r>
    </w:p>
    <w:p>
      <w:r>
        <w:t xml:space="preserve">- ✓ project-planning-grid-shows-all-active-projects-in-filter-2026-06-18: text present: Manage electrician and engineer availability</w:t>
      </w:r>
    </w:p>
    <w:p>
      <w:r>
        <w:t xml:space="preserve">- Browser flow 'popout-preserves-selected-project-2026-06-18' started at /; target is /resource-manager. Navigation must use visible UI actions from here.</w:t>
      </w:r>
    </w:p>
    <w:p>
      <w:r>
        <w:t xml:space="preserve">- ✓ popout-preserves-selected-project-2026-06-18: step 1 navigate</w:t>
      </w:r>
    </w:p>
    <w:p>
      <w:r>
        <w:t xml:space="preserve">- ✓ popout-preserves-selected-project-2026-06-18: step 2 [data-testid="project-planning-grid-project-filter-trigger"]</w:t>
      </w:r>
    </w:p>
    <w:p>
      <w:r>
        <w:t xml:space="preserve">- ✓ popout-preserves-selected-project-2026-06-18: step 3 [data-testid="project-planning-grid-project-filter-trigger"]</w:t>
      </w:r>
    </w:p>
    <w:p>
      <w:r>
        <w:t xml:space="preserve">- ✓ popout-preserves-selected-project-2026-06-18: step 4 [data-testid="project-planning-grid-project-id-option"]</w:t>
      </w:r>
    </w:p>
    <w:p>
      <w:r>
        <w:t xml:space="preserve">- ✓ popout-preserves-selected-project-2026-06-18: step 5 [data-testid="project-planning-grid-project-id-option"]:nth-of-type(2)</w:t>
      </w:r>
    </w:p>
    <w:p>
      <w:r>
        <w:t xml:space="preserve">- ✓ popout-preserves-selected-project-2026-06-18: step 6 [data-testid="project-planning-grid-popout-button"]</w:t>
      </w:r>
    </w:p>
    <w:p>
      <w:r>
        <w:t xml:space="preserve">- ✗ popout-preserves-selected-project-2026-06-18: step 7 Manage electrician and engineer availability: text missing: Manage electrician and engineer availability</w:t>
      </w:r>
    </w:p>
    <w:p>
      <w:r>
        <w:t xml:space="preserve">- ✗ popout-preserves-selected-project-2026-06-18: browser flow target path /resource-manager not reached; current path /popup/planner/J9999-M</w:t>
      </w:r>
    </w:p>
    <w:p>
      <w:r>
        <w:t xml:space="preserve">- ✗ popout-preserves-selected-project-2026-06-18: text missing: Manage electrician and engineer availability</w:t>
      </w:r>
    </w:p>
    <w:p>
      <w:r>
        <w:t xml:space="preserve">- Ignored 14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03-project-planning-grid-shows-all-active-projects-in-filter-2026-06-18-00-journey-start.png</w:t>
      </w:r>
    </w:p>
    <w:p>
      <w:r>
        <w:drawing>
          <wp:inline distT="0" distB="0" distL="0" distR="0">
            <wp:extent cx="5760720" cy="3600450"/>
            <wp:docPr id="3" name="03-project-planning-grid-shows-all-active-projects-in-filter-2026-06-18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roject-planning-grid-shows-all-active-projects-in-filter-2026-06-18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03-project-planning-grid-shows-all-active-projects-in-filter-2026-06-18-01-navigate.png</w:t>
      </w:r>
    </w:p>
    <w:p>
      <w:r>
        <w:drawing>
          <wp:inline distT="0" distB="0" distL="0" distR="0">
            <wp:extent cx="5760720" cy="3600450"/>
            <wp:docPr id="4" name="03-project-planning-grid-shows-all-active-projects-in-filter-2026-06-18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roject-planning-grid-shows-all-active-projects-in-filter-2026-06-18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03-project-planning-grid-shows-all-active-projects-in-filter-2026-06-18-02-data-testid-project-planning-grid-project-filter-trigger.png</w:t>
      </w:r>
    </w:p>
    <w:p>
      <w:r>
        <w:drawing>
          <wp:inline distT="0" distB="0" distL="0" distR="0">
            <wp:extent cx="5760720" cy="3600450"/>
            <wp:docPr id="5" name="03-project-planning-grid-shows-all-active-projects-in-filter-2026-06-18-02-data-testid-project-planning-grid-project-filter-trig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roject-planning-grid-shows-all-active-projects-in-filter-2026-06-18-02-data-testid-project-planning-grid-project-filter-trigge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03-project-planning-grid-shows-all-active-projects-in-filter-2026-06-18-02-data-testid-project-planning-grid-project-filter-trigger-element.png</w:t>
      </w:r>
    </w:p>
    <w:p>
      <w:r>
        <w:drawing>
          <wp:inline distT="0" distB="0" distL="0" distR="0">
            <wp:extent cx="1438275" cy="342900"/>
            <wp:docPr id="6" name="03-project-planning-grid-shows-all-active-projects-in-filter-2026-06-18-02-data-testid-project-planning-grid-project-filter-trig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roject-planning-grid-shows-all-active-projects-in-filter-2026-06-18-02-data-testid-project-planning-grid-project-filter-trigger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03-project-planning-grid-shows-all-active-projects-in-filter-2026-06-18-03-data-testid-project-planning-grid-project-filter-trigger.png</w:t>
      </w:r>
    </w:p>
    <w:p>
      <w:r>
        <w:drawing>
          <wp:inline distT="0" distB="0" distL="0" distR="0">
            <wp:extent cx="5760720" cy="3600450"/>
            <wp:docPr id="7" name="03-project-planning-grid-shows-all-active-projects-in-filter-2026-06-18-03-data-testid-project-planning-grid-project-filter-trig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roject-planning-grid-shows-all-active-projects-in-filter-2026-06-18-03-data-testid-project-planning-grid-project-filter-trigg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03-project-planning-grid-shows-all-active-projects-in-filter-2026-06-18-03-data-testid-project-planning-grid-project-filter-trigger-element.png</w:t>
      </w:r>
    </w:p>
    <w:p>
      <w:r>
        <w:drawing>
          <wp:inline distT="0" distB="0" distL="0" distR="0">
            <wp:extent cx="1438275" cy="342900"/>
            <wp:docPr id="8" name="03-project-planning-grid-shows-all-active-projects-in-filter-2026-06-18-03-data-testid-project-planning-grid-project-filter-trig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roject-planning-grid-shows-all-active-projects-in-filter-2026-06-18-03-data-testid-project-planning-grid-project-filter-trigger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03-project-planning-grid-shows-all-active-projects-in-filter-2026-06-18-04-data-testid-project-planning-grid-project-id-option.png</w:t>
      </w:r>
    </w:p>
    <w:p>
      <w:r>
        <w:drawing>
          <wp:inline distT="0" distB="0" distL="0" distR="0">
            <wp:extent cx="5760720" cy="3600450"/>
            <wp:docPr id="9" name="03-project-planning-grid-shows-all-active-projects-in-filter-2026-06-18-04-data-testid-project-planning-grid-project-id-o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roject-planning-grid-shows-all-active-projects-in-filter-2026-06-18-04-data-testid-project-planning-grid-project-id-optio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03-project-planning-grid-shows-all-active-projects-in-filter-2026-06-18-04-data-testid-project-planning-grid-project-id-option-element.png</w:t>
      </w:r>
    </w:p>
    <w:p>
      <w:r>
        <w:drawing>
          <wp:inline distT="0" distB="0" distL="0" distR="0">
            <wp:extent cx="4743450" cy="304800"/>
            <wp:docPr id="10" name="03-project-planning-grid-shows-all-active-projects-in-filter-2026-06-18-04-data-testid-project-planning-grid-project-id-o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project-planning-grid-shows-all-active-projects-in-filter-2026-06-18-04-data-testid-project-planning-grid-project-id-option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03-project-planning-grid-shows-all-active-projects-in-filter-2026-06-18-05-data-testid-project-planning-grid-project-id-option.png</w:t>
      </w:r>
    </w:p>
    <w:p>
      <w:r>
        <w:drawing>
          <wp:inline distT="0" distB="0" distL="0" distR="0">
            <wp:extent cx="5760720" cy="3600450"/>
            <wp:docPr id="11" name="03-project-planning-grid-shows-all-active-projects-in-filter-2026-06-18-05-data-testid-project-planning-grid-project-id-o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project-planning-grid-shows-all-active-projects-in-filter-2026-06-18-05-data-testid-project-planning-grid-project-id-optio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03-project-planning-grid-shows-all-active-projects-in-filter-2026-06-18-05-data-testid-project-planning-grid-project-id-option-element.png</w:t>
      </w:r>
    </w:p>
    <w:p>
      <w:r>
        <w:drawing>
          <wp:inline distT="0" distB="0" distL="0" distR="0">
            <wp:extent cx="4743450" cy="304800"/>
            <wp:docPr id="12" name="03-project-planning-grid-shows-all-active-projects-in-filter-2026-06-18-05-data-testid-project-planning-grid-project-id-o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project-planning-grid-shows-all-active-projects-in-filter-2026-06-18-05-data-testid-project-planning-grid-project-id-option-elemen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03-project-planning-grid-shows-all-active-projects-in-filter-2026-06-18-06-filter-by-project.png</w:t>
      </w:r>
    </w:p>
    <w:p>
      <w:r>
        <w:drawing>
          <wp:inline distT="0" distB="0" distL="0" distR="0">
            <wp:extent cx="5760720" cy="3600450"/>
            <wp:docPr id="13" name="03-project-planning-grid-shows-all-active-projects-in-filter-2026-06-18-06-filter-by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project-planning-grid-shows-all-active-projects-in-filter-2026-06-18-06-filter-by-projec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03-project-planning-grid-shows-all-active-projects-in-filter-2026-06-18-07-manage-electrician-and-engineer-availability.png</w:t>
      </w:r>
    </w:p>
    <w:p>
      <w:r>
        <w:drawing>
          <wp:inline distT="0" distB="0" distL="0" distR="0">
            <wp:extent cx="5760720" cy="3600450"/>
            <wp:docPr id="14" name="03-project-planning-grid-shows-all-active-projects-in-filter-2026-06-18-07-manage-electrician-and-engineer-availability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project-planning-grid-shows-all-active-projects-in-filter-2026-06-18-07-manage-electrician-and-engineer-availability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03-project-planning-grid-shows-all-active-projects-in-filter-2026-06-18.png</w:t>
      </w:r>
    </w:p>
    <w:p>
      <w:r>
        <w:drawing>
          <wp:inline distT="0" distB="0" distL="0" distR="0">
            <wp:extent cx="5760720" cy="3600450"/>
            <wp:docPr id="15" name="03-project-planning-grid-shows-all-active-projects-in-filter-2026-06-18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project-planning-grid-shows-all-active-projects-in-filter-2026-06-18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04-popout-preserves-selected-project-2026-06-18-00-journey-start.png</w:t>
      </w:r>
    </w:p>
    <w:p>
      <w:r>
        <w:drawing>
          <wp:inline distT="0" distB="0" distL="0" distR="0">
            <wp:extent cx="5760720" cy="3600450"/>
            <wp:docPr id="16" name="04-popout-preserves-selected-project-2026-06-18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4-popout-preserves-selected-project-2026-06-18-00-journey-star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04-popout-preserves-selected-project-2026-06-18-01-navigate.png</w:t>
      </w:r>
    </w:p>
    <w:p>
      <w:r>
        <w:drawing>
          <wp:inline distT="0" distB="0" distL="0" distR="0">
            <wp:extent cx="5760720" cy="3600450"/>
            <wp:docPr id="17" name="04-popout-preserves-selected-project-2026-06-18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4-popout-preserves-selected-project-2026-06-18-01-navigat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04-popout-preserves-selected-project-2026-06-18-02-data-testid-project-planning-grid-project-filter-trigger.png</w:t>
      </w:r>
    </w:p>
    <w:p>
      <w:r>
        <w:drawing>
          <wp:inline distT="0" distB="0" distL="0" distR="0">
            <wp:extent cx="5760720" cy="3600450"/>
            <wp:docPr id="18" name="04-popout-preserves-selected-project-2026-06-18-02-data-testid-project-planning-grid-project-filter-trig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4-popout-preserves-selected-project-2026-06-18-02-data-testid-project-planning-grid-project-filter-trigger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04-popout-preserves-selected-project-2026-06-18-02-data-testid-project-planning-grid-project-filter-trigger-element.png</w:t>
      </w:r>
    </w:p>
    <w:p>
      <w:r>
        <w:drawing>
          <wp:inline distT="0" distB="0" distL="0" distR="0">
            <wp:extent cx="1438275" cy="342900"/>
            <wp:docPr id="19" name="04-popout-preserves-selected-project-2026-06-18-02-data-testid-project-planning-grid-project-filter-trig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-popout-preserves-selected-project-2026-06-18-02-data-testid-project-planning-grid-project-filter-trigger-elemen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04-popout-preserves-selected-project-2026-06-18-03-data-testid-project-planning-grid-project-filter-trigger.png</w:t>
      </w:r>
    </w:p>
    <w:p>
      <w:r>
        <w:drawing>
          <wp:inline distT="0" distB="0" distL="0" distR="0">
            <wp:extent cx="5760720" cy="3600450"/>
            <wp:docPr id="20" name="04-popout-preserves-selected-project-2026-06-18-03-data-testid-project-planning-grid-project-filter-trig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-popout-preserves-selected-project-2026-06-18-03-data-testid-project-planning-grid-project-filter-trigger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04-popout-preserves-selected-project-2026-06-18-03-data-testid-project-planning-grid-project-filter-trigger-element.png</w:t>
      </w:r>
    </w:p>
    <w:p>
      <w:r>
        <w:drawing>
          <wp:inline distT="0" distB="0" distL="0" distR="0">
            <wp:extent cx="1438275" cy="342900"/>
            <wp:docPr id="21" name="04-popout-preserves-selected-project-2026-06-18-03-data-testid-project-planning-grid-project-filter-trig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-popout-preserves-selected-project-2026-06-18-03-data-testid-project-planning-grid-project-filter-trigger-elemen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04-popout-preserves-selected-project-2026-06-18-04-data-testid-project-planning-grid-project-id-option.png</w:t>
      </w:r>
    </w:p>
    <w:p>
      <w:r>
        <w:drawing>
          <wp:inline distT="0" distB="0" distL="0" distR="0">
            <wp:extent cx="5760720" cy="3600450"/>
            <wp:docPr id="22" name="04-popout-preserves-selected-project-2026-06-18-04-data-testid-project-planning-grid-project-id-o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-popout-preserves-selected-project-2026-06-18-04-data-testid-project-planning-grid-project-id-option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04-popout-preserves-selected-project-2026-06-18-04-data-testid-project-planning-grid-project-id-option-element.png</w:t>
      </w:r>
    </w:p>
    <w:p>
      <w:r>
        <w:drawing>
          <wp:inline distT="0" distB="0" distL="0" distR="0">
            <wp:extent cx="4743450" cy="304800"/>
            <wp:docPr id="23" name="04-popout-preserves-selected-project-2026-06-18-04-data-testid-project-planning-grid-project-id-o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-popout-preserves-selected-project-2026-06-18-04-data-testid-project-planning-grid-project-id-option-element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04-popout-preserves-selected-project-2026-06-18-05-data-testid-project-planning-grid-project-id-option-nth-of-type-2.png</w:t>
      </w:r>
    </w:p>
    <w:p>
      <w:r>
        <w:drawing>
          <wp:inline distT="0" distB="0" distL="0" distR="0">
            <wp:extent cx="5760720" cy="3600450"/>
            <wp:docPr id="24" name="04-popout-preserves-selected-project-2026-06-18-05-data-testid-project-planning-grid-project-id-option-nth-of-type-2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4-popout-preserves-selected-project-2026-06-18-05-data-testid-project-planning-grid-project-id-option-nth-of-type-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04-popout-preserves-selected-project-2026-06-18-06-data-testid-project-planning-grid-popout-button.png</w:t>
      </w:r>
    </w:p>
    <w:p>
      <w:r>
        <w:drawing>
          <wp:inline distT="0" distB="0" distL="0" distR="0">
            <wp:extent cx="5760720" cy="3600450"/>
            <wp:docPr id="25" name="04-popout-preserves-selected-project-2026-06-18-06-data-testid-project-planning-grid-popout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4-popout-preserves-selected-project-2026-06-18-06-data-testid-project-planning-grid-popout-button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04-popout-preserves-selected-project-2026-06-18-07-manage-electrician-and-engineer-availability.png</w:t>
      </w:r>
    </w:p>
    <w:p>
      <w:r>
        <w:drawing>
          <wp:inline distT="0" distB="0" distL="0" distR="0">
            <wp:extent cx="5760720" cy="3600450"/>
            <wp:docPr id="26" name="04-popout-preserves-selected-project-2026-06-18-07-manage-electrician-and-engineer-availability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4-popout-preserves-selected-project-2026-06-18-07-manage-electrician-and-engineer-availability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04-popout-preserves-selected-project-2026-06-18.png</w:t>
      </w:r>
    </w:p>
    <w:p>
      <w:r>
        <w:drawing>
          <wp:inline distT="0" distB="0" distL="0" distR="0">
            <wp:extent cx="5760720" cy="3600450"/>
            <wp:docPr id="27" name="04-popout-preserves-selected-project-2026-06-18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4-popout-preserves-selected-project-2026-06-18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Failed to check weekend availability: TypeError: Failed to fetch
    at http://100.121.252.85:3180/static/js/872.89f56c8c.chunk.js:1:88958</w:t>
      </w:r>
    </w:p>
    <w:p>
      <w:r>
        <w:t xml:space="preserve">- [error] Failed to fetch HR settings: TypeError: Failed to fetch
    at http://100.121.252.85:3180/static/js/9627.a1760778.chunk.js:1:1841</w:t>
      </w:r>
    </w:p>
    <w:p>
      <w:r>
        <w:t xml:space="preserve">- [error] Failed to fetch version info: TypeError: Failed to fetch
    at http://100.121.252.85:3180/static/js/9627.a1760778.chunk.js:1:1263
    at http://100.121.252.85:3180/static/js/9627.a1760778.chunk.js:1:1398
    at vs (http://100.121.252.85:3180/static/js/main.9f14fdb6.js:2:177166)
    at tc (http://10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Failed to check projects due date: TypeError: Failed to fetch
    at http://100.121.252.85:3180/static/js/872.89f56c8c.chunk.js:1:89576</w:t>
      </w:r>
    </w:p>
    <w:p>
      <w:r>
        <w:t xml:space="preserve">- [error] Error fetching pending QA checks: TypeError: Failed to fetch
    at g (http://100.121.252.85:3180/static/js/9627.a1760778.chunk.js:1:17088)</w:t>
      </w:r>
    </w:p>
    <w:p>
      <w:r>
        <w:t xml:space="preserve">- [error] Failed to check timesheet compliance: TypeError: Failed to fetch
    at u (http://100.121.252.85:3180/static/js/9627.a1760778.chunk.js:1:14096)</w:t>
      </w:r>
    </w:p>
    <w:p>
      <w:r>
        <w:t xml:space="preserve">- [error] Error fetching dashboard config: TypeError: Failed to fetch
    at O (http://100.121.252.85:3180/static/js/872.89f56c8c.chunk.js:1:66364)</w:t>
      </w:r>
    </w:p>
    <w:p>
      <w:r>
        <w:t xml:space="preserve">- [error] Failed to fetch HR settings: TypeError: Failed to fetch
    at http://100.121.252.85:3180/static/js/9627.a1760778.chunk.js:1:1841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Failed to fetch new task count: TypeError: Failed to fetch
    at e (http://100.121.252.85:3180/static/js/9627.a1760778.chunk.js:1:1494)</w:t>
      </w:r>
    </w:p>
    <w:p>
      <w:r>
        <w:t xml:space="preserve">- [error] Failed to check for nudges: TypeError: Failed to fetch
    at d (http://100.121.252.85:3180/static/js/9627.a1760778.chunk.js:1:20072)</w:t>
      </w:r>
    </w:p>
    <w:p>
      <w:r>
        <w:t xml:space="preserve">- [error] Error fetching widget types: TypeError: Failed to fetch
    at F (http://100.121.252.85:3180/static/js/872.89f56c8c.chunk.js:1:66718)</w:t>
      </w:r>
    </w:p>
    <w:p>
      <w:r>
        <w:t xml:space="preserve">- [error] Error fetching checklist settings: TypeError: Failed to fetch
    at h (http://100.121.252.85:3180/static/js/9627.a1760778.chunk.js:1:16800)</w:t>
      </w:r>
    </w:p>
    <w:p/>
    <w:p>
      <w:r>
        <w:rPr>
          <w:b/>
        </w:rPr>
        <w:t xml:space="preserve">Network Issues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http://100.121.252.85:3180/api/resources/check-weekend-availability — net::ERR_ABORTED</w:t>
      </w:r>
    </w:p>
    <w:p>
      <w:r>
        <w:t xml:space="preserve">- GET http://100.121.252.85:3180/api/employees/my-file — net::ERR_ABORTED</w:t>
      </w:r>
    </w:p>
    <w:p>
      <w:r>
        <w:t xml:space="preserve">- GET http://100.121.252.85:3180/api/version — net::ERR_ABORTED</w:t>
      </w:r>
    </w:p>
    <w:p>
      <w:r>
        <w:t xml:space="preserve">- GET http://100.121.252.85:3180/api/notifications/summary — net::ERR_ABORTED</w:t>
      </w:r>
    </w:p>
    <w:p>
      <w:r>
        <w:t xml:space="preserve">- GET http://100.121.252.85:3180/api/projects/without-due-date — net::ERR_ABORTED</w:t>
      </w:r>
    </w:p>
    <w:p>
      <w:r>
        <w:t xml:space="preserve">- GET http://100.121.252.85:3180/api/qa/my-pending-checks — net::ERR_ABORTED</w:t>
      </w:r>
    </w:p>
    <w:p>
      <w:r>
        <w:t xml:space="preserve">- GET http://100.121.252.85:3180/api/resources/timesheets/compliance-check — net::ERR_ABORTED</w:t>
      </w:r>
    </w:p>
    <w:p>
      <w:r>
        <w:t xml:space="preserve">- GET http://100.121.252.85:3180/api/email-inbox/stats — net::ERR_ABORTED</w:t>
      </w:r>
    </w:p>
    <w:p>
      <w:r>
        <w:t xml:space="preserve">- GET http://100.121.252.85:3180/api/email-inbox/stats — net::ERR_ABORTED</w:t>
      </w:r>
    </w:p>
    <w:p>
      <w:r>
        <w:t xml:space="preserve">- GET http://100.121.252.85:3180/api/dashboard/config — net::ERR_ABORTED</w:t>
      </w:r>
    </w:p>
    <w:p>
      <w:r>
        <w:t xml:space="preserve">- GET http://100.121.252.85:3180/api/system-settings/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http://100.121.252.85:3180/api/employees/my-file — net::ERR_ABORTED</w:t>
      </w:r>
    </w:p>
    <w:p>
      <w:r>
        <w:t xml:space="preserve">- GET http://100.121.252.85:3180/api/notifications/summary — net::ERR_ABORTED</w:t>
      </w:r>
    </w:p>
    <w:p>
      <w:r>
        <w:t xml:space="preserve">- GET http://100.121.252.85:3180/api/tasks/new-count — net::ERR_ABORTED</w:t>
      </w:r>
    </w:p>
    <w:p>
      <w:r>
        <w:t xml:space="preserve">- GET http://100.121.252.85:3180/api/resources/nudge/active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http://100.121.252.85:3180/api/dashboard/widget-types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/Relationships>
</file>