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Bug from /resource-manager</w:t>
      </w:r>
    </w:p>
    <w:p>
      <w:r>
        <w:rPr>
          <w:b/>
        </w:rPr>
        <w:t xml:space="preserve">Result: FAIL — FAIL — 1 browser check(s) failed</w:t>
      </w:r>
    </w:p>
    <w:p>
      <w:r>
        <w:t xml:space="preserve">When: 20260619T145833Z</w:t>
      </w:r>
    </w:p>
    <w:p>
      <w:r>
        <w:t xml:space="preserve">Verified URL: http://100.121.252.85:3180/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2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'project-planning-grid-shows-all-active-projects-in-filter-2026-06-18' started at /; target is /resource-manager. Navigation must use visible UI actions from here.</w:t>
      </w:r>
    </w:p>
    <w:p>
      <w:r>
        <w:t xml:space="preserve">- ✓ project-planning-grid-shows-all-active-projects-in-filter-2026-06-18: step 1 navigate</w:t>
      </w:r>
    </w:p>
    <w:p>
      <w:r>
        <w:t xml:space="preserve">- ✓ project-planning-grid-shows-all-active-projects-in-filter-2026-06-18: step 2 [data-testid="project-planning-grid-project-filter-trigger"]</w:t>
      </w:r>
    </w:p>
    <w:p>
      <w:r>
        <w:t xml:space="preserve">- ✓ project-planning-grid-shows-all-active-projects-in-filter-2026-06-18: step 3 [data-testid="project-planning-grid-project-filter-trigger"]</w:t>
      </w:r>
    </w:p>
    <w:p>
      <w:r>
        <w:t xml:space="preserve">- ✓ project-planning-grid-shows-all-active-projects-in-filter-2026-06-18: step 4 [data-testid="project-planning-grid-project-id-option"]</w:t>
      </w:r>
    </w:p>
    <w:p>
      <w:r>
        <w:t xml:space="preserve">- ✓ project-planning-grid-shows-all-active-projects-in-filter-2026-06-18: step 5 [data-testid="project-planning-grid-project-id-option"]</w:t>
      </w:r>
    </w:p>
    <w:p>
      <w:r>
        <w:t xml:space="preserve">- ✓ project-planning-grid-shows-all-active-projects-in-filter-2026-06-18: step 6 Filter by Project</w:t>
      </w:r>
    </w:p>
    <w:p>
      <w:r>
        <w:t xml:space="preserve">- ✓ project-planning-grid-shows-all-active-projects-in-filter-2026-06-18: step 7 Manage electrician and engineer availability</w:t>
      </w:r>
    </w:p>
    <w:p>
      <w:r>
        <w:t xml:space="preserve">- ✓ project-planning-grid-shows-all-active-projects-in-filter-2026-06-18: browser flow reached target path /resource-manager</w:t>
      </w:r>
    </w:p>
    <w:p>
      <w:r>
        <w:t xml:space="preserve">- ✓ project-planning-grid-shows-all-active-projects-in-filter-2026-06-18: text present: Manage electrician and engineer availability</w:t>
      </w:r>
    </w:p>
    <w:p>
      <w:r>
        <w:t xml:space="preserve">- Browser flow 'popout-preserves-selected-project-2026-06-18' started at /; target is /resource-manager. Navigation must use visible UI actions from here.</w:t>
      </w:r>
    </w:p>
    <w:p>
      <w:r>
        <w:t xml:space="preserve">- ✓ popout-preserves-selected-project-2026-06-18: step 1 navigate</w:t>
      </w:r>
    </w:p>
    <w:p>
      <w:r>
        <w:t xml:space="preserve">- ✓ popout-preserves-selected-project-2026-06-18: step 2 [data-testid="project-planning-grid-project-filter-trigger"]</w:t>
      </w:r>
    </w:p>
    <w:p>
      <w:r>
        <w:t xml:space="preserve">- ✓ popout-preserves-selected-project-2026-06-18: step 3 [data-testid="project-planning-grid-project-filter-trigger"]</w:t>
      </w:r>
    </w:p>
    <w:p>
      <w:r>
        <w:t xml:space="preserve">- ✓ popout-preserves-selected-project-2026-06-18: step 4 [data-testid="project-planning-grid-project-id-option"]</w:t>
      </w:r>
    </w:p>
    <w:p>
      <w:r>
        <w:t xml:space="preserve">- ✗ popout-preserves-selected-project-2026-06-18: step 5 [data-testid="project-planning-grid-popout-button"]: popup action failed: Locator.click: Timeout 30000ms exceeded.
Call log:
  - waiting for locator("[data-testid=\"project-planning-grid-popout-button\"]")
    - locator resolved to &lt;button data-testid="project-planning-grid-popout-button" title="Open the planner full-screen in a new tab" class="inline-flex items-center justify-center whitespace-nowrap font-medium transition-colors focus-visible:outline-none focus-visible:ring-1 focus-visible:ring-ring disabled:pointer-events-none disabled:opacity-50 [&amp;_svg]:pointer-events-none [&amp;_svg]:size-4 [&amp;_svg]:shrink-0 border border-input shadow-sm hover:bg-accent hover:text-accent-foreground h-8 rounded-md px-3 text-xs gap-1"&gt;…&lt;/button&gt;
  - attempting click action
    2 × waiting for element to be visible, enabled and stable
      - element is visible, enabled and stable
      - scrolling into view if needed
      - done scrolling
      - &lt;html lang="en"&gt;…&lt;/html&gt; intercepts pointer events
    - retrying click action
    - waiting 20ms
    2 × waiting for element to be visible, enabled and stable
      - element is visible, enabled and stable
      - scrolling into view if needed
      - done scrolling
      - &lt;html lang="en"&gt;…&lt;/html&gt; intercepts pointer events
    - retrying click action
      - waiting 100ms
    58 × waiting for element to be visible, enabled and stable
       - element is visible, enabled and stable
       - scrolling into view if needed
       - done scrolling
       - &lt;html lang="en"&gt;…&lt;/html&gt; intercepts pointer events
     - retrying click action
       - waiting 500ms
</w:t>
      </w:r>
    </w:p>
    <w:p>
      <w:r>
        <w:t xml:space="preserve">- ✓ popout-preserves-selected-project-2026-06-18: step 6 Manage electrician and engineer availability</w:t>
      </w:r>
    </w:p>
    <w:p>
      <w:r>
        <w:t xml:space="preserve">- ✓ popout-preserves-selected-project-2026-06-18: browser flow reached target path /resource-manager</w:t>
      </w:r>
    </w:p>
    <w:p>
      <w:r>
        <w:t xml:space="preserve">- ✓ popout-preserves-selected-project-2026-06-18: text present: Manage electrician and engineer availability</w:t>
      </w:r>
    </w:p>
    <w:p>
      <w:r>
        <w:t xml:space="preserve">- Ignored 22 aborted background fetch console error(s); task browser checks, API checks, and runtime checks decide this proof.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03-project-planning-grid-shows-all-active-projects-in-filter-2026-06-18-00-journey-start.png</w:t>
      </w:r>
    </w:p>
    <w:p>
      <w:r>
        <w:drawing>
          <wp:inline distT="0" distB="0" distL="0" distR="0">
            <wp:extent cx="5760720" cy="3600450"/>
            <wp:docPr id="3" name="03-project-planning-grid-shows-all-active-projects-in-filter-2026-06-18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project-planning-grid-shows-all-active-projects-in-filter-2026-06-18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03-project-planning-grid-shows-all-active-projects-in-filter-2026-06-18-01-navigate.png</w:t>
      </w:r>
    </w:p>
    <w:p>
      <w:r>
        <w:drawing>
          <wp:inline distT="0" distB="0" distL="0" distR="0">
            <wp:extent cx="5760720" cy="3600450"/>
            <wp:docPr id="4" name="03-project-planning-grid-shows-all-active-projects-in-filter-2026-06-18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project-planning-grid-shows-all-active-projects-in-filter-2026-06-18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03-project-planning-grid-shows-all-active-projects-in-filter-2026-06-18-02-data-testid-project-planning-grid-project-filter-trigger.png</w:t>
      </w:r>
    </w:p>
    <w:p>
      <w:r>
        <w:drawing>
          <wp:inline distT="0" distB="0" distL="0" distR="0">
            <wp:extent cx="5760720" cy="3600450"/>
            <wp:docPr id="5" name="03-project-planning-grid-shows-all-active-projects-in-filter-2026-06-18-02-data-testid-project-planning-grid-project-filter-trigg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project-planning-grid-shows-all-active-projects-in-filter-2026-06-18-02-data-testid-project-planning-grid-project-filter-trigger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03-project-planning-grid-shows-all-active-projects-in-filter-2026-06-18-02-data-testid-project-planning-grid-project-filter-trigger-element.png</w:t>
      </w:r>
    </w:p>
    <w:p>
      <w:r>
        <w:drawing>
          <wp:inline distT="0" distB="0" distL="0" distR="0">
            <wp:extent cx="1438275" cy="342900"/>
            <wp:docPr id="6" name="03-project-planning-grid-shows-all-active-projects-in-filter-2026-06-18-02-data-testid-project-planning-grid-project-filter-trigg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project-planning-grid-shows-all-active-projects-in-filter-2026-06-18-02-data-testid-project-planning-grid-project-filter-trigger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03-project-planning-grid-shows-all-active-projects-in-filter-2026-06-18-03-data-testid-project-planning-grid-project-filter-trigger.png</w:t>
      </w:r>
    </w:p>
    <w:p>
      <w:r>
        <w:drawing>
          <wp:inline distT="0" distB="0" distL="0" distR="0">
            <wp:extent cx="5760720" cy="3600450"/>
            <wp:docPr id="7" name="03-project-planning-grid-shows-all-active-projects-in-filter-2026-06-18-03-data-testid-project-planning-grid-project-filter-trigg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project-planning-grid-shows-all-active-projects-in-filter-2026-06-18-03-data-testid-project-planning-grid-project-filter-trigg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03-project-planning-grid-shows-all-active-projects-in-filter-2026-06-18-03-data-testid-project-planning-grid-project-filter-trigger-element.png</w:t>
      </w:r>
    </w:p>
    <w:p>
      <w:r>
        <w:drawing>
          <wp:inline distT="0" distB="0" distL="0" distR="0">
            <wp:extent cx="1438275" cy="342900"/>
            <wp:docPr id="8" name="03-project-planning-grid-shows-all-active-projects-in-filter-2026-06-18-03-data-testid-project-planning-grid-project-filter-trigg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project-planning-grid-shows-all-active-projects-in-filter-2026-06-18-03-data-testid-project-planning-grid-project-filter-trigger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03-project-planning-grid-shows-all-active-projects-in-filter-2026-06-18-04-data-testid-project-planning-grid-project-id-option.png</w:t>
      </w:r>
    </w:p>
    <w:p>
      <w:r>
        <w:drawing>
          <wp:inline distT="0" distB="0" distL="0" distR="0">
            <wp:extent cx="5760720" cy="3600450"/>
            <wp:docPr id="9" name="03-project-planning-grid-shows-all-active-projects-in-filter-2026-06-18-04-data-testid-project-planning-grid-project-id-opti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project-planning-grid-shows-all-active-projects-in-filter-2026-06-18-04-data-testid-project-planning-grid-project-id-option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03-project-planning-grid-shows-all-active-projects-in-filter-2026-06-18-04-data-testid-project-planning-grid-project-id-option-element.png</w:t>
      </w:r>
    </w:p>
    <w:p>
      <w:r>
        <w:drawing>
          <wp:inline distT="0" distB="0" distL="0" distR="0">
            <wp:extent cx="4743450" cy="304800"/>
            <wp:docPr id="10" name="03-project-planning-grid-shows-all-active-projects-in-filter-2026-06-18-04-data-testid-project-planning-grid-project-id-opti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-project-planning-grid-shows-all-active-projects-in-filter-2026-06-18-04-data-testid-project-planning-grid-project-id-option-elemen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03-project-planning-grid-shows-all-active-projects-in-filter-2026-06-18-05-data-testid-project-planning-grid-project-id-option.png</w:t>
      </w:r>
    </w:p>
    <w:p>
      <w:r>
        <w:drawing>
          <wp:inline distT="0" distB="0" distL="0" distR="0">
            <wp:extent cx="5760720" cy="3600450"/>
            <wp:docPr id="11" name="03-project-planning-grid-shows-all-active-projects-in-filter-2026-06-18-05-data-testid-project-planning-grid-project-id-opti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-project-planning-grid-shows-all-active-projects-in-filter-2026-06-18-05-data-testid-project-planning-grid-project-id-option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03-project-planning-grid-shows-all-active-projects-in-filter-2026-06-18-05-data-testid-project-planning-grid-project-id-option-element.png</w:t>
      </w:r>
    </w:p>
    <w:p>
      <w:r>
        <w:drawing>
          <wp:inline distT="0" distB="0" distL="0" distR="0">
            <wp:extent cx="4743450" cy="304800"/>
            <wp:docPr id="12" name="03-project-planning-grid-shows-all-active-projects-in-filter-2026-06-18-05-data-testid-project-planning-grid-project-id-opti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-project-planning-grid-shows-all-active-projects-in-filter-2026-06-18-05-data-testid-project-planning-grid-project-id-option-elemen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03-project-planning-grid-shows-all-active-projects-in-filter-2026-06-18-06-filter-by-project.png</w:t>
      </w:r>
    </w:p>
    <w:p>
      <w:r>
        <w:drawing>
          <wp:inline distT="0" distB="0" distL="0" distR="0">
            <wp:extent cx="5760720" cy="3600450"/>
            <wp:docPr id="13" name="03-project-planning-grid-shows-all-active-projects-in-filter-2026-06-18-06-filter-by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-project-planning-grid-shows-all-active-projects-in-filter-2026-06-18-06-filter-by-projec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03-project-planning-grid-shows-all-active-projects-in-filter-2026-06-18-07-manage-electrician-and-engineer-availability.png</w:t>
      </w:r>
    </w:p>
    <w:p>
      <w:r>
        <w:drawing>
          <wp:inline distT="0" distB="0" distL="0" distR="0">
            <wp:extent cx="5760720" cy="3600450"/>
            <wp:docPr id="14" name="03-project-planning-grid-shows-all-active-projects-in-filter-2026-06-18-07-manage-electrician-and-engineer-availability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3-project-planning-grid-shows-all-active-projects-in-filter-2026-06-18-07-manage-electrician-and-engineer-availability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03-project-planning-grid-shows-all-active-projects-in-filter-2026-06-18.png</w:t>
      </w:r>
    </w:p>
    <w:p>
      <w:r>
        <w:drawing>
          <wp:inline distT="0" distB="0" distL="0" distR="0">
            <wp:extent cx="5760720" cy="3600450"/>
            <wp:docPr id="15" name="03-project-planning-grid-shows-all-active-projects-in-filter-2026-06-18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3-project-planning-grid-shows-all-active-projects-in-filter-2026-06-18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04-popout-preserves-selected-project-2026-06-18-00-journey-start.png</w:t>
      </w:r>
    </w:p>
    <w:p>
      <w:r>
        <w:drawing>
          <wp:inline distT="0" distB="0" distL="0" distR="0">
            <wp:extent cx="5760720" cy="3600450"/>
            <wp:docPr id="16" name="04-popout-preserves-selected-project-2026-06-18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4-popout-preserves-selected-project-2026-06-18-00-journey-start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04-popout-preserves-selected-project-2026-06-18-01-navigate.png</w:t>
      </w:r>
    </w:p>
    <w:p>
      <w:r>
        <w:drawing>
          <wp:inline distT="0" distB="0" distL="0" distR="0">
            <wp:extent cx="5760720" cy="3600450"/>
            <wp:docPr id="17" name="04-popout-preserves-selected-project-2026-06-18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4-popout-preserves-selected-project-2026-06-18-01-navigat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04-popout-preserves-selected-project-2026-06-18-02-data-testid-project-planning-grid-project-filter-trigger.png</w:t>
      </w:r>
    </w:p>
    <w:p>
      <w:r>
        <w:drawing>
          <wp:inline distT="0" distB="0" distL="0" distR="0">
            <wp:extent cx="5760720" cy="3600450"/>
            <wp:docPr id="18" name="04-popout-preserves-selected-project-2026-06-18-02-data-testid-project-planning-grid-project-filter-trigg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4-popout-preserves-selected-project-2026-06-18-02-data-testid-project-planning-grid-project-filter-trigger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04-popout-preserves-selected-project-2026-06-18-02-data-testid-project-planning-grid-project-filter-trigger-element.png</w:t>
      </w:r>
    </w:p>
    <w:p>
      <w:r>
        <w:drawing>
          <wp:inline distT="0" distB="0" distL="0" distR="0">
            <wp:extent cx="1438275" cy="342900"/>
            <wp:docPr id="19" name="04-popout-preserves-selected-project-2026-06-18-02-data-testid-project-planning-grid-project-filter-trigg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4-popout-preserves-selected-project-2026-06-18-02-data-testid-project-planning-grid-project-filter-trigger-element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04-popout-preserves-selected-project-2026-06-18-03-data-testid-project-planning-grid-project-filter-trigger.png</w:t>
      </w:r>
    </w:p>
    <w:p>
      <w:r>
        <w:drawing>
          <wp:inline distT="0" distB="0" distL="0" distR="0">
            <wp:extent cx="5760720" cy="3600450"/>
            <wp:docPr id="20" name="04-popout-preserves-selected-project-2026-06-18-03-data-testid-project-planning-grid-project-filter-trigg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4-popout-preserves-selected-project-2026-06-18-03-data-testid-project-planning-grid-project-filter-trigger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04-popout-preserves-selected-project-2026-06-18-03-data-testid-project-planning-grid-project-filter-trigger-element.png</w:t>
      </w:r>
    </w:p>
    <w:p>
      <w:r>
        <w:drawing>
          <wp:inline distT="0" distB="0" distL="0" distR="0">
            <wp:extent cx="1438275" cy="342900"/>
            <wp:docPr id="21" name="04-popout-preserves-selected-project-2026-06-18-03-data-testid-project-planning-grid-project-filter-trigg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4-popout-preserves-selected-project-2026-06-18-03-data-testid-project-planning-grid-project-filter-trigger-element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04-popout-preserves-selected-project-2026-06-18-04-data-testid-project-planning-grid-project-id-option.png</w:t>
      </w:r>
    </w:p>
    <w:p>
      <w:r>
        <w:drawing>
          <wp:inline distT="0" distB="0" distL="0" distR="0">
            <wp:extent cx="5760720" cy="3600450"/>
            <wp:docPr id="22" name="04-popout-preserves-selected-project-2026-06-18-04-data-testid-project-planning-grid-project-id-opti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4-popout-preserves-selected-project-2026-06-18-04-data-testid-project-planning-grid-project-id-option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04-popout-preserves-selected-project-2026-06-18-04-data-testid-project-planning-grid-project-id-option-element.png</w:t>
      </w:r>
    </w:p>
    <w:p>
      <w:r>
        <w:drawing>
          <wp:inline distT="0" distB="0" distL="0" distR="0">
            <wp:extent cx="4743450" cy="304800"/>
            <wp:docPr id="23" name="04-popout-preserves-selected-project-2026-06-18-04-data-testid-project-planning-grid-project-id-opti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4-popout-preserves-selected-project-2026-06-18-04-data-testid-project-planning-grid-project-id-option-element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04-popout-preserves-selected-project-2026-06-18-05-data-testid-project-planning-grid-popout-button.png</w:t>
      </w:r>
    </w:p>
    <w:p>
      <w:r>
        <w:drawing>
          <wp:inline distT="0" distB="0" distL="0" distR="0">
            <wp:extent cx="5760720" cy="3600450"/>
            <wp:docPr id="24" name="04-popout-preserves-selected-project-2026-06-18-05-data-testid-project-planning-grid-popout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4-popout-preserves-selected-project-2026-06-18-05-data-testid-project-planning-grid-popout-button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04-popout-preserves-selected-project-2026-06-18-05-data-testid-project-planning-grid-popout-button-element.png</w:t>
      </w:r>
    </w:p>
    <w:p>
      <w:r>
        <w:drawing>
          <wp:inline distT="0" distB="0" distL="0" distR="0">
            <wp:extent cx="838200" cy="304800"/>
            <wp:docPr id="25" name="04-popout-preserves-selected-project-2026-06-18-05-data-testid-project-planning-grid-popout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4-popout-preserves-selected-project-2026-06-18-05-data-testid-project-planning-grid-popout-button-element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04-popout-preserves-selected-project-2026-06-18-06-manage-electrician-and-engineer-availability.png</w:t>
      </w:r>
    </w:p>
    <w:p>
      <w:r>
        <w:drawing>
          <wp:inline distT="0" distB="0" distL="0" distR="0">
            <wp:extent cx="5760720" cy="3600450"/>
            <wp:docPr id="26" name="04-popout-preserves-selected-project-2026-06-18-06-manage-electrician-and-engineer-availability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4-popout-preserves-selected-project-2026-06-18-06-manage-electrician-and-engineer-availability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04-popout-preserves-selected-project-2026-06-18.png</w:t>
      </w:r>
    </w:p>
    <w:p>
      <w:r>
        <w:drawing>
          <wp:inline distT="0" distB="0" distL="0" distR="0">
            <wp:extent cx="5760720" cy="3600450"/>
            <wp:docPr id="27" name="04-popout-preserves-selected-project-2026-06-18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4-popout-preserves-selected-project-2026-06-18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Console Errors</w:t>
      </w:r>
    </w:p>
    <w:p>
      <w:r>
        <w:t xml:space="preserve">- [error] Error fetching projects: TypeError: Failed to fetch</w:t>
      </w:r>
    </w:p>
    <w:p>
      <w:r>
        <w:t xml:space="preserve">- [error] Error fetching POs: TypeError: Failed to fetch
    at d (http://100.121.252.85:3180/static/js/872.89f56c8c.chunk.js:1:18190)</w:t>
      </w:r>
    </w:p>
    <w:p>
      <w:r>
        <w:t xml:space="preserve">- [error] Error fetching tasks: TypeError: Failed to fetch
    at o (http://100.121.252.85:3180/static/js/872.89f56c8c.chunk.js:1:20462)</w:t>
      </w:r>
    </w:p>
    <w:p>
      <w:r>
        <w:t xml:space="preserve">- [error] Error fetching approval requests: TypeError: Failed to fetch
    at x (http://100.121.252.85:3180/static/js/872.89f56c8c.chunk.js:1:48850)</w:t>
      </w:r>
    </w:p>
    <w:p>
      <w:r>
        <w:t xml:space="preserve">- [error] Error fetching checklist settings: TypeError: Failed to fetch
    at h (http://100.121.252.85:3180/static/js/9627.a1760778.chunk.js:1:16800)</w:t>
      </w:r>
    </w:p>
    <w:p>
      <w:r>
        <w:t xml:space="preserve">- [error] Error fetching budget warnings: TypeError: Failed to fetch
    at x (http://100.121.252.85:3180/static/js/872.89f56c8c.chunk.js:1:23348)</w:t>
      </w:r>
    </w:p>
    <w:p>
      <w:r>
        <w:t xml:space="preserve">- [error] Error fetching PO requests: TypeError: Failed to fetch
    at d (http://100.121.252.85:3180/static/js/872.89f56c8c.chunk.js:1:45670)</w:t>
      </w:r>
    </w:p>
    <w:p>
      <w:r>
        <w:t xml:space="preserve">- [error] Failed to fetch HR settings: TypeError: Failed to fetch
    at http://100.121.252.85:3180/static/js/9627.a1760778.chunk.js:1:1841</w:t>
      </w:r>
    </w:p>
    <w:p>
      <w:r>
        <w:t xml:space="preserve">- [error] Error fetching batch widget data: TypeError: Failed to fetch
    at P (http://100.121.252.85:3180/static/js/872.89f56c8c.chunk.js:1:67040)</w:t>
      </w:r>
    </w:p>
    <w:p>
      <w:r>
        <w:t xml:space="preserve">- [error] 🔔 NotificationsDropdown: Error fetching notification summary: TypeError: Failed to fetch
    at T (http://100.121.252.85:3180/static/js/505.03a7c875.chunk.js:1:76319)</w:t>
      </w:r>
    </w:p>
    <w:p>
      <w:r>
        <w:t xml:space="preserve">- [error] Error fetching staff comms: TypeError: Failed to fetch
    at g (http://100.121.252.85:3180/static/js/872.89f56c8c.chunk.js:1:36764)</w:t>
      </w:r>
    </w:p>
    <w:p>
      <w:r>
        <w:t xml:space="preserve">- [error] Error fetching approval requests: TypeError: Failed to fetch
    at x (http://100.121.252.85:3180/static/js/872.89f56c8c.chunk.js:1:48850)</w:t>
      </w:r>
    </w:p>
    <w:p>
      <w:r>
        <w:t xml:space="preserve">- [error] Error fetching budget warnings: TypeError: Failed to fetch
    at x (http://100.121.252.85:3180/static/js/872.89f56c8c.chunk.js:1:23348)</w:t>
      </w:r>
    </w:p>
    <w:p>
      <w:r>
        <w:t xml:space="preserve">- [error] Error fetching POs: TypeError: Failed to fetch
    at d (http://100.121.252.85:3180/static/js/872.89f56c8c.chunk.js:1:18190)</w:t>
      </w:r>
    </w:p>
    <w:p>
      <w:r>
        <w:t xml:space="preserve">- [error] 🔔 NotificationsDropdown: Error fetching notification summary: TypeError: Failed to fetch
    at T (http://100.121.252.85:3180/static/js/505.03a7c875.chunk.js:1:76319)</w:t>
      </w:r>
    </w:p>
    <w:p>
      <w:r>
        <w:t xml:space="preserve">- [error] Error fetching projects: TypeError: Failed to fetch
    at x (http://100.121.252.85:3180/static/js/872.89f56c8c.chunk.js:1:15247)</w:t>
      </w:r>
    </w:p>
    <w:p>
      <w:r>
        <w:t xml:space="preserve">- [error] Error fetching PO requests: TypeError: Failed to fetch
    at d (http://100.121.252.85:3180/static/js/872.89f56c8c.chunk.js:1:45670)</w:t>
      </w:r>
    </w:p>
    <w:p>
      <w:r>
        <w:t xml:space="preserve">- [error] Error fetching batch widget data: TypeError: Failed to fetch
    at P (http://100.121.252.85:3180/static/js/872.89f56c8c.chunk.js:1:67040)</w:t>
      </w:r>
    </w:p>
    <w:p>
      <w:r>
        <w:t xml:space="preserve">- [error] Error fetching staff comms: TypeError: Failed to fetch
    at g (http://100.121.252.85:3180/static/js/872.89f56c8c.chunk.js:1:36764)</w:t>
      </w:r>
    </w:p>
    <w:p>
      <w:r>
        <w:t xml:space="preserve">- [error] Failed to fetch HR settings: TypeError: Failed to fetch
    at http://100.121.252.85:3180/static/js/9627.a1760778.chunk.js:1:1841</w:t>
      </w:r>
    </w:p>
    <w:p/>
    <w:p>
      <w:r>
        <w:rPr>
          <w:b/>
        </w:rPr>
        <w:t xml:space="preserve">Network Issues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http://100.121.252.85:3180/api/dashboard/widgets/current-projects — net::ERR_ABORTED</w:t>
      </w:r>
    </w:p>
    <w:p>
      <w:r>
        <w:t xml:space="preserve">- GET http://100.121.252.85:3180/api/dashboard/widgets/purchase-orders — net::ERR_ABORTED</w:t>
      </w:r>
    </w:p>
    <w:p>
      <w:r>
        <w:t xml:space="preserve">- GET http://100.121.252.85:3180/api/dashboard/widgets/task-allocations — net::ERR_ABORTED</w:t>
      </w:r>
    </w:p>
    <w:p>
      <w:r>
        <w:t xml:space="preserve">- GET http://100.121.252.85:3180/api/dashboard/widgets/approval-requests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http://100.121.252.85:3180/api/system-settings/ — net::ERR_ABORTED</w:t>
      </w:r>
    </w:p>
    <w:p>
      <w:r>
        <w:t xml:space="preserve">- GET http://100.121.252.85:3180/api/dashboard/widgets/budget-warnings — net::ERR_ABORTED</w:t>
      </w:r>
    </w:p>
    <w:p>
      <w:r>
        <w:t xml:space="preserve">- GET http://100.121.252.85:3180/api/dashboard/widgets/po-requests — net::ERR_ABORTED</w:t>
      </w:r>
    </w:p>
    <w:p>
      <w:r>
        <w:t xml:space="preserve">- GET http://100.121.252.85:3180/api/employees/my-file — net::ERR_ABORTED</w:t>
      </w:r>
    </w:p>
    <w:p>
      <w:r>
        <w:t xml:space="preserve">- POST http://100.121.252.85:3180/api/dashboard/widgets/batch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http://100.121.252.85:3180/api/notifications/summary — net::ERR_ABORTED</w:t>
      </w:r>
    </w:p>
    <w:p>
      <w:r>
        <w:t xml:space="preserve">- GET http://100.121.252.85:3180/api/dashboard/widgets/staff-comms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http://100.121.252.85:3180/api/dashboard/widgets/approval-requests — net::ERR_ABORTED</w:t>
      </w:r>
    </w:p>
    <w:p>
      <w:r>
        <w:t xml:space="preserve">- GET http://100.121.252.85:3180/api/dashboard/widgets/budget-warnings — net::ERR_ABORTED</w:t>
      </w:r>
    </w:p>
    <w:p>
      <w:r>
        <w:t xml:space="preserve">- GET http://100.121.252.85:3180/api/dashboard/widgets/purchase-orders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/Relationships>
</file>