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/invoicing</w:t>
      </w:r>
    </w:p>
    <w:p>
      <w:r>
        <w:rPr>
          <w:b/>
        </w:rPr>
        <w:t xml:space="preserve">Result: FAIL — FAIL — 1 browser check(s) failed</w:t>
      </w:r>
    </w:p>
    <w:p>
      <w:r>
        <w:t xml:space="preserve">When: 20260615T000100Z</w:t>
      </w:r>
    </w:p>
    <w:p>
      <w:r>
        <w:t xml:space="preserve">Verified URL: http://100.68.36.49:3080/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1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Logged in as claude-dev@arcontrols.internal</w:t>
      </w:r>
    </w:p>
    <w:p>
      <w:r>
        <w:t xml:space="preserve">- Browser flow 'pn-no-nan-totals' started at /; target is /pn. Navigation must use visible UI actions from here.</w:t>
      </w:r>
    </w:p>
    <w:p>
      <w:r>
        <w:t xml:space="preserve">- ✓ pn-no-nan-totals: step 1 navigate</w:t>
      </w:r>
    </w:p>
    <w:p>
      <w:r>
        <w:t xml:space="preserve">- ✗ browser check 'pn-no-nan-totals' failed: Page.wait_for_selector: Timeout 30000ms exceeded.
Call log:
  - waiting for locator("[aria-label=\"Project Navigator\"]") to be visible
    63 × locator resolved to 2 elements. Proceeding with the first one: &lt;button title="Project Navigator" aria-label="Project Navigator" data-testid="app-switcher-binary-expression-button" class="flex shrink-0 items-center whitespace-nowrap px-3 py-1.5 rounded-lg transition-colors text-sm text-gray-600 hover:text-gray-900 hover:bg-gray-100 relative"&gt;…&lt;/button&gt;
</w:t>
      </w:r>
    </w:p>
    <w:p>
      <w:r>
        <w:t xml:space="preserve">- Ignored 37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03-pn-no-nan-totals-00-journey-start.png</w:t>
      </w:r>
    </w:p>
    <w:p>
      <w:r>
        <w:drawing>
          <wp:inline distT="0" distB="0" distL="0" distR="0">
            <wp:extent cx="5760720" cy="3600450"/>
            <wp:docPr id="3" name="03-pn-no-nan-totals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n-no-nan-totals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03-pn-no-nan-totals-01-navigate.png</w:t>
      </w:r>
    </w:p>
    <w:p>
      <w:r>
        <w:drawing>
          <wp:inline distT="0" distB="0" distL="0" distR="0">
            <wp:extent cx="5760720" cy="3600450"/>
            <wp:docPr id="4" name="03-pn-no-nan-totals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n-no-nan-totals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03-pn-no-nan-totals-failed.png</w:t>
      </w:r>
    </w:p>
    <w:p>
      <w:r>
        <w:drawing>
          <wp:inline distT="0" distB="0" distL="0" distR="0">
            <wp:extent cx="5760720" cy="3600450"/>
            <wp:docPr id="5" name="03-pn-no-nan-totals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n-no-nan-totals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🔔 NotificationsDropdown: Error fetching notification summary: TypeError: Failed to fetch
    at T (http://100.68.36.49:3080/static/js/505.03a7c875.chunk.js:1:76319)</w:t>
      </w:r>
    </w:p>
    <w:p>
      <w:r>
        <w:t xml:space="preserve">- [error] Failed to fetch environment info: TypeError: Failed to fetch
    at http://100.68.36.49:3080/static/js/9627.6c769993.chunk.js:1:1110
    at http://100.68.36.49:3080/static/js/9627.6c769993.chunk.js:1:1258
    at vs (http://100.68.36.49:3080/static/js/main.6bc3abc0.js:2:177100)
    at tc (http://100.</w:t>
      </w:r>
    </w:p>
    <w:p>
      <w:r>
        <w:t xml:space="preserve">- [error] Error fetching widget types: TypeError: Failed to fetch
    at F (http://100.68.36.49:3080/static/js/872.89f56c8c.chunk.js:1:66718)</w:t>
      </w:r>
    </w:p>
    <w:p>
      <w:r>
        <w:t xml:space="preserve">- [error] Failed to check projects due date: TypeError: Failed to fetch
    at http://100.68.36.49:3080/static/js/872.89f56c8c.chunk.js:1:89576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check weekend availability: TypeError: Failed to fetch
    at http://100.68.36.49:3080/static/js/872.89f56c8c.chunk.js:1:88958</w:t>
      </w:r>
    </w:p>
    <w:p>
      <w:r>
        <w:t xml:space="preserve">- [error] Error fetching dashboard config: TypeError: Failed to fetch
    at O (http://100.68.36.49:3080/static/js/872.89f56c8c.chunk.js:1:66364)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check timesheet compliance: TypeError: Failed to fetch
    at u (http://100.68.36.49:3080/static/js/9627.6c769993.chunk.js:1:14135)</w:t>
      </w:r>
    </w:p>
    <w:p>
      <w:r>
        <w:t xml:space="preserve">- [error] Error fetching pending QA checks: TypeError: Failed to fetch
    at g (http://100.68.36.49:3080/static/js/9627.6c769993.chunk.js:1:17127)</w:t>
      </w:r>
    </w:p>
    <w:p>
      <w:r>
        <w:t xml:space="preserve">- [error] Failed to check for nudges: TypeError: Failed to fetch
    at d (http://100.68.36.49:3080/static/js/9627.6c769993.chunk.js:1:20111)</w:t>
      </w:r>
    </w:p>
    <w:p>
      <w:r>
        <w:t xml:space="preserve">- [error] Failed to fetch version info: TypeError: Failed to fetch
    at http://100.68.36.49:3080/static/js/9627.6c769993.chunk.js:1:1290
    at http://100.68.36.49:3080/static/js/9627.6c769993.chunk.js:1:1425
    at vs (http://100.68.36.49:3080/static/js/main.6bc3abc0.js:2:177100)
    at tc (http://100.68.3</w:t>
      </w:r>
    </w:p>
    <w:p>
      <w:r>
        <w:t xml:space="preserve">- [error] Failed to fetch version info: TypeError: Failed to fetch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🔔 NotificationsDropdown: Error fetching notification summary: TypeError: Failed to fetch
    at T (http://100.68.36.49:3080/static/js/505.03a7c875.chunk.js:1:76319)</w:t>
      </w:r>
    </w:p>
    <w:p>
      <w:r>
        <w:t xml:space="preserve">- [error] Error fetching checklist settings: TypeError: Failed to fetch
    at h (http://100.68.36.49:3080/static/js/9627.6c769993.chunk.js:1:16839)</w:t>
      </w:r>
    </w:p>
    <w:p>
      <w:r>
        <w:t xml:space="preserve">- [error] Failed to fetch new task count: TypeError: Failed to fetch
    at e (http://100.68.36.49:3080/static/js/9627.6c769993.chunk.js:1:1521)</w:t>
      </w:r>
    </w:p>
    <w:p/>
    <w:p>
      <w:r>
        <w:rPr>
          <w:b/>
        </w:rPr>
        <w:t xml:space="preserve">Network Issues</w:t>
      </w:r>
    </w:p>
    <w:p>
      <w:r>
        <w:t xml:space="preserve">- GET http://100.68.36.49:3080/api/notifications/summary — net::ERR_ABORTED</w:t>
      </w:r>
    </w:p>
    <w:p>
      <w:r>
        <w:t xml:space="preserve">- GET http://100.68.36.49:3080/api/environment-info — net::ERR_ABORTED</w:t>
      </w:r>
    </w:p>
    <w:p>
      <w:r>
        <w:t xml:space="preserve">- GET http://100.68.36.49:3080/api/dashboard/widget-types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http://100.68.36.49:3080/api/projects/without-due-date — net::ERR_ABORTED</w:t>
      </w:r>
    </w:p>
    <w:p>
      <w:r>
        <w:t xml:space="preserve">- GET http://100.68.36.49:3080/api/tasks/new-count — net::ERR_ABORTED</w:t>
      </w:r>
    </w:p>
    <w:p>
      <w:r>
        <w:t xml:space="preserve">- GET http://100.68.36.49:3080/api/resources/check-weekend-availability — net::ERR_ABORTED</w:t>
      </w:r>
    </w:p>
    <w:p>
      <w:r>
        <w:t xml:space="preserve">- GET http://100.68.36.49:3080/api/dashboard/config — net::ERR_ABORTED</w:t>
      </w:r>
    </w:p>
    <w:p>
      <w:r>
        <w:t xml:space="preserve">- GET http://100.68.36.49:3080/api/server-security/failsafe/status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http://100.68.36.49:3080/api/system-settings/cowork-agent-enabled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http://100.68.36.49:3080/api/tasks/new-count — net::ERR_ABORTED</w:t>
      </w:r>
    </w:p>
    <w:p>
      <w:r>
        <w:t xml:space="preserve">- GET http://100.68.36.49:3080/api/resources/timesheets/compliance-check — net::ERR_ABORTED</w:t>
      </w:r>
    </w:p>
    <w:p>
      <w:r>
        <w:t xml:space="preserve">- GET http://100.68.36.49:3080/api/qa/my-pending-checks — net::ERR_ABORTED</w:t>
      </w:r>
    </w:p>
    <w:p>
      <w:r>
        <w:t xml:space="preserve">- GET http://100.68.36.49:3080/api/resources/nudge/active — net::ERR_ABORTED</w:t>
      </w:r>
    </w:p>
    <w:p>
      <w:r>
        <w:t xml:space="preserve">- GET http://100.68.36.49:3080/api/version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http://100.68.36.49:3080/api/version — net::ERR_ABORTED</w:t>
      </w:r>
    </w:p>
    <w:p>
      <w:r>
        <w:t xml:space="preserve">- GET http://100.68.36.49:3080/api/employees/my-file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